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CD171" w14:textId="0102B22D" w:rsidR="009903DE" w:rsidRPr="00124EFF" w:rsidRDefault="009903DE" w:rsidP="000F578B">
      <w:pPr>
        <w:ind w:right="-2"/>
        <w:jc w:val="right"/>
        <w:rPr>
          <w:rFonts w:ascii="BIZ UDPゴシック" w:eastAsia="BIZ UDPゴシック" w:hAnsi="BIZ UDPゴシック"/>
          <w:sz w:val="22"/>
          <w:szCs w:val="24"/>
        </w:rPr>
      </w:pPr>
      <w:bookmarkStart w:id="0" w:name="_GoBack"/>
      <w:bookmarkEnd w:id="0"/>
      <w:r w:rsidRPr="00124EFF">
        <w:rPr>
          <w:rFonts w:ascii="BIZ UDPゴシック" w:eastAsia="BIZ UDPゴシック" w:hAnsi="BIZ UDPゴシック" w:hint="eastAsia"/>
          <w:sz w:val="22"/>
          <w:szCs w:val="24"/>
        </w:rPr>
        <w:t>ふじみ野市立図書館</w:t>
      </w:r>
    </w:p>
    <w:p w14:paraId="0EE1F13D" w14:textId="77777777" w:rsidR="00124EFF" w:rsidRPr="000772A9" w:rsidRDefault="00124EFF" w:rsidP="00124EFF">
      <w:pPr>
        <w:jc w:val="right"/>
        <w:rPr>
          <w:rFonts w:ascii="BIZ UDPゴシック" w:eastAsia="BIZ UDPゴシック" w:hAnsi="BIZ UDPゴシック"/>
          <w:szCs w:val="21"/>
        </w:rPr>
      </w:pPr>
      <w:r w:rsidRPr="000772A9">
        <w:rPr>
          <w:rFonts w:ascii="BIZ UDPゴシック" w:eastAsia="BIZ UDPゴシック" w:hAnsi="BIZ UDPゴシック" w:hint="eastAsia"/>
          <w:szCs w:val="21"/>
        </w:rPr>
        <w:t>指定管理者　株式会社図書館流通センター</w:t>
      </w:r>
    </w:p>
    <w:p w14:paraId="5F7A148E" w14:textId="77777777" w:rsidR="00124EFF" w:rsidRPr="00124EFF" w:rsidRDefault="00124EFF" w:rsidP="000F578B">
      <w:pPr>
        <w:ind w:right="-2"/>
        <w:jc w:val="right"/>
        <w:rPr>
          <w:rFonts w:ascii="BIZ UDPゴシック" w:eastAsia="BIZ UDPゴシック" w:hAnsi="BIZ UDPゴシック"/>
          <w:sz w:val="22"/>
          <w:szCs w:val="24"/>
        </w:rPr>
      </w:pPr>
    </w:p>
    <w:p w14:paraId="4F78B3C0" w14:textId="6D6BD73B" w:rsidR="00A45780" w:rsidRPr="00124EFF" w:rsidRDefault="00EC7636" w:rsidP="00D50E77">
      <w:pPr>
        <w:jc w:val="center"/>
        <w:rPr>
          <w:rFonts w:ascii="BIZ UDPゴシック" w:eastAsia="BIZ UDPゴシック" w:hAnsi="BIZ UDPゴシック"/>
          <w:sz w:val="32"/>
          <w:szCs w:val="36"/>
        </w:rPr>
      </w:pPr>
      <w:r w:rsidRPr="00124EFF">
        <w:rPr>
          <w:rFonts w:ascii="BIZ UDPゴシック" w:eastAsia="BIZ UDPゴシック" w:hAnsi="BIZ UDPゴシック" w:hint="eastAsia"/>
          <w:sz w:val="32"/>
          <w:szCs w:val="36"/>
        </w:rPr>
        <w:t>郵送・宅配サービス利用申込書</w:t>
      </w:r>
    </w:p>
    <w:tbl>
      <w:tblPr>
        <w:tblStyle w:val="a3"/>
        <w:tblpPr w:leftFromText="142" w:rightFromText="142" w:vertAnchor="text" w:horzAnchor="margin" w:tblpXSpec="center" w:tblpY="414"/>
        <w:tblW w:w="0" w:type="auto"/>
        <w:tblLook w:val="04A0" w:firstRow="1" w:lastRow="0" w:firstColumn="1" w:lastColumn="0" w:noHBand="0" w:noVBand="1"/>
      </w:tblPr>
      <w:tblGrid>
        <w:gridCol w:w="2186"/>
        <w:gridCol w:w="2476"/>
        <w:gridCol w:w="145"/>
        <w:gridCol w:w="1453"/>
        <w:gridCol w:w="2770"/>
      </w:tblGrid>
      <w:tr w:rsidR="001D3816" w:rsidRPr="00124EFF" w14:paraId="1276F9EF" w14:textId="77777777" w:rsidTr="002A54AE">
        <w:trPr>
          <w:gridAfter w:val="2"/>
          <w:wAfter w:w="4223" w:type="dxa"/>
          <w:trHeight w:val="416"/>
        </w:trPr>
        <w:tc>
          <w:tcPr>
            <w:tcW w:w="4807" w:type="dxa"/>
            <w:gridSpan w:val="3"/>
          </w:tcPr>
          <w:p w14:paraId="4D2152EC" w14:textId="77777777" w:rsidR="001D3816" w:rsidRPr="00124EFF" w:rsidRDefault="001D3816" w:rsidP="001D3816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124EFF">
              <w:rPr>
                <w:rFonts w:ascii="BIZ UDPゴシック" w:eastAsia="BIZ UDPゴシック" w:hAnsi="BIZ UDPゴシック" w:hint="eastAsia"/>
                <w:sz w:val="22"/>
                <w:szCs w:val="24"/>
              </w:rPr>
              <w:t>利用券番号</w:t>
            </w:r>
          </w:p>
        </w:tc>
      </w:tr>
      <w:tr w:rsidR="001D3816" w:rsidRPr="00124EFF" w14:paraId="0B7C26DE" w14:textId="77777777" w:rsidTr="002A54AE">
        <w:trPr>
          <w:trHeight w:val="400"/>
        </w:trPr>
        <w:tc>
          <w:tcPr>
            <w:tcW w:w="2186" w:type="dxa"/>
          </w:tcPr>
          <w:p w14:paraId="795F0343" w14:textId="77777777" w:rsidR="001D3816" w:rsidRPr="00124EFF" w:rsidRDefault="001D3816" w:rsidP="001D3816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124EFF">
              <w:rPr>
                <w:rFonts w:ascii="BIZ UDPゴシック" w:eastAsia="BIZ UDPゴシック" w:hAnsi="BIZ UDPゴシック" w:hint="eastAsia"/>
                <w:sz w:val="22"/>
                <w:szCs w:val="24"/>
              </w:rPr>
              <w:t>ふりがな</w:t>
            </w:r>
          </w:p>
        </w:tc>
        <w:tc>
          <w:tcPr>
            <w:tcW w:w="6844" w:type="dxa"/>
            <w:gridSpan w:val="4"/>
          </w:tcPr>
          <w:p w14:paraId="4D0D1F72" w14:textId="77777777" w:rsidR="001D3816" w:rsidRPr="00124EFF" w:rsidRDefault="001D3816" w:rsidP="001D381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D3816" w:rsidRPr="00124EFF" w14:paraId="1920600D" w14:textId="77777777" w:rsidTr="002A54AE">
        <w:trPr>
          <w:trHeight w:val="853"/>
        </w:trPr>
        <w:tc>
          <w:tcPr>
            <w:tcW w:w="2186" w:type="dxa"/>
          </w:tcPr>
          <w:p w14:paraId="34EBCCF2" w14:textId="77777777" w:rsidR="001D3816" w:rsidRPr="00124EFF" w:rsidRDefault="001D3816" w:rsidP="001D3816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124EFF">
              <w:rPr>
                <w:rFonts w:ascii="BIZ UDPゴシック" w:eastAsia="BIZ UDPゴシック" w:hAnsi="BIZ UDPゴシック" w:hint="eastAsia"/>
                <w:sz w:val="22"/>
                <w:szCs w:val="24"/>
              </w:rPr>
              <w:t>氏名</w:t>
            </w:r>
          </w:p>
        </w:tc>
        <w:tc>
          <w:tcPr>
            <w:tcW w:w="6844" w:type="dxa"/>
            <w:gridSpan w:val="4"/>
          </w:tcPr>
          <w:p w14:paraId="55221F87" w14:textId="77777777" w:rsidR="001D3816" w:rsidRPr="00124EFF" w:rsidRDefault="001D3816" w:rsidP="001D381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D3816" w:rsidRPr="00124EFF" w14:paraId="16D3AF6E" w14:textId="77777777" w:rsidTr="002A54AE">
        <w:trPr>
          <w:trHeight w:val="1121"/>
        </w:trPr>
        <w:tc>
          <w:tcPr>
            <w:tcW w:w="2186" w:type="dxa"/>
          </w:tcPr>
          <w:p w14:paraId="0A119CAE" w14:textId="77777777" w:rsidR="001D3816" w:rsidRPr="00124EFF" w:rsidRDefault="001D3816" w:rsidP="001D3816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124EFF">
              <w:rPr>
                <w:rFonts w:ascii="BIZ UDPゴシック" w:eastAsia="BIZ UDPゴシック" w:hAnsi="BIZ UDPゴシック" w:hint="eastAsia"/>
                <w:sz w:val="22"/>
                <w:szCs w:val="24"/>
              </w:rPr>
              <w:t>住所</w:t>
            </w:r>
          </w:p>
        </w:tc>
        <w:tc>
          <w:tcPr>
            <w:tcW w:w="6844" w:type="dxa"/>
            <w:gridSpan w:val="4"/>
          </w:tcPr>
          <w:p w14:paraId="60B47D66" w14:textId="1AAFD61C" w:rsidR="001D3816" w:rsidRPr="00124EFF" w:rsidRDefault="001D3816" w:rsidP="001D3816">
            <w:pPr>
              <w:rPr>
                <w:rFonts w:ascii="BIZ UDPゴシック" w:eastAsia="BIZ UDPゴシック" w:hAnsi="BIZ UDPゴシック"/>
              </w:rPr>
            </w:pPr>
            <w:r w:rsidRPr="00124EFF">
              <w:rPr>
                <w:rFonts w:ascii="BIZ UDPゴシック" w:eastAsia="BIZ UDPゴシック" w:hAnsi="BIZ UDPゴシック" w:hint="eastAsia"/>
              </w:rPr>
              <w:t xml:space="preserve">（〒　　　　　　　</w:t>
            </w:r>
            <w:r w:rsidR="00ED2B2E" w:rsidRPr="00124EFF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124EFF">
              <w:rPr>
                <w:rFonts w:ascii="BIZ UDPゴシック" w:eastAsia="BIZ UDPゴシック" w:hAnsi="BIZ UDPゴシック" w:hint="eastAsia"/>
              </w:rPr>
              <w:t>）</w:t>
            </w:r>
          </w:p>
          <w:p w14:paraId="073BA91F" w14:textId="77777777" w:rsidR="001D3816" w:rsidRPr="00124EFF" w:rsidRDefault="001D3816" w:rsidP="001D3816">
            <w:pPr>
              <w:rPr>
                <w:rFonts w:ascii="BIZ UDPゴシック" w:eastAsia="BIZ UDPゴシック" w:hAnsi="BIZ UDPゴシック"/>
              </w:rPr>
            </w:pPr>
            <w:r w:rsidRPr="00124EFF">
              <w:rPr>
                <w:rFonts w:ascii="BIZ UDPゴシック" w:eastAsia="BIZ UDPゴシック" w:hAnsi="BIZ UDPゴシック" w:hint="eastAsia"/>
              </w:rPr>
              <w:t>ふじみ野市</w:t>
            </w:r>
          </w:p>
        </w:tc>
      </w:tr>
      <w:tr w:rsidR="001D3816" w:rsidRPr="00124EFF" w14:paraId="6DE37DD8" w14:textId="77777777" w:rsidTr="002A54AE">
        <w:trPr>
          <w:trHeight w:val="567"/>
        </w:trPr>
        <w:tc>
          <w:tcPr>
            <w:tcW w:w="2186" w:type="dxa"/>
          </w:tcPr>
          <w:p w14:paraId="51FDC608" w14:textId="77777777" w:rsidR="001D3816" w:rsidRPr="00124EFF" w:rsidRDefault="001D3816" w:rsidP="001D3816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124EFF">
              <w:rPr>
                <w:rFonts w:ascii="BIZ UDPゴシック" w:eastAsia="BIZ UDPゴシック" w:hAnsi="BIZ UDPゴシック" w:hint="eastAsia"/>
                <w:sz w:val="22"/>
                <w:szCs w:val="24"/>
              </w:rPr>
              <w:t>自宅電話番号</w:t>
            </w:r>
          </w:p>
        </w:tc>
        <w:tc>
          <w:tcPr>
            <w:tcW w:w="2476" w:type="dxa"/>
          </w:tcPr>
          <w:p w14:paraId="0FA30E28" w14:textId="77777777" w:rsidR="001D3816" w:rsidRPr="00124EFF" w:rsidRDefault="001D3816" w:rsidP="001D381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98" w:type="dxa"/>
            <w:gridSpan w:val="2"/>
          </w:tcPr>
          <w:p w14:paraId="7D62C18F" w14:textId="77777777" w:rsidR="001D3816" w:rsidRPr="00124EFF" w:rsidRDefault="001D3816" w:rsidP="001D3816">
            <w:pPr>
              <w:rPr>
                <w:rFonts w:ascii="BIZ UDPゴシック" w:eastAsia="BIZ UDPゴシック" w:hAnsi="BIZ UDPゴシック"/>
              </w:rPr>
            </w:pPr>
            <w:r w:rsidRPr="00124EFF">
              <w:rPr>
                <w:rFonts w:ascii="BIZ UDPゴシック" w:eastAsia="BIZ UDPゴシック" w:hAnsi="BIZ UDPゴシック" w:hint="eastAsia"/>
                <w:sz w:val="22"/>
                <w:szCs w:val="24"/>
              </w:rPr>
              <w:t>携帯電話番号</w:t>
            </w:r>
          </w:p>
        </w:tc>
        <w:tc>
          <w:tcPr>
            <w:tcW w:w="2770" w:type="dxa"/>
          </w:tcPr>
          <w:p w14:paraId="50A89185" w14:textId="77777777" w:rsidR="001D3816" w:rsidRPr="00124EFF" w:rsidRDefault="001D3816" w:rsidP="001D381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D3816" w:rsidRPr="00124EFF" w14:paraId="1DB7DCA5" w14:textId="77777777" w:rsidTr="002A54AE">
        <w:trPr>
          <w:trHeight w:val="464"/>
        </w:trPr>
        <w:tc>
          <w:tcPr>
            <w:tcW w:w="2186" w:type="dxa"/>
          </w:tcPr>
          <w:p w14:paraId="4B5FC233" w14:textId="77777777" w:rsidR="001D3816" w:rsidRPr="00124EFF" w:rsidRDefault="001D3816" w:rsidP="001D3816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124EFF">
              <w:rPr>
                <w:rFonts w:ascii="BIZ UDPゴシック" w:eastAsia="BIZ UDPゴシック" w:hAnsi="BIZ UDPゴシック" w:hint="eastAsia"/>
                <w:sz w:val="22"/>
                <w:szCs w:val="24"/>
              </w:rPr>
              <w:t>生年月日</w:t>
            </w:r>
          </w:p>
        </w:tc>
        <w:tc>
          <w:tcPr>
            <w:tcW w:w="6844" w:type="dxa"/>
            <w:gridSpan w:val="4"/>
          </w:tcPr>
          <w:p w14:paraId="33AA0CBF" w14:textId="388F75FC" w:rsidR="001D3816" w:rsidRPr="00124EFF" w:rsidRDefault="00ED2B2E" w:rsidP="00ED2B2E">
            <w:pPr>
              <w:jc w:val="center"/>
              <w:rPr>
                <w:rFonts w:ascii="BIZ UDPゴシック" w:eastAsia="BIZ UDPゴシック" w:hAnsi="BIZ UDPゴシック"/>
              </w:rPr>
            </w:pPr>
            <w:r w:rsidRPr="00124EFF">
              <w:rPr>
                <w:rFonts w:ascii="BIZ UDPゴシック" w:eastAsia="BIZ UDPゴシック" w:hAnsi="BIZ UDPゴシック" w:hint="eastAsia"/>
              </w:rPr>
              <w:t>年　　　　　月　　　　　日</w:t>
            </w:r>
          </w:p>
        </w:tc>
      </w:tr>
      <w:tr w:rsidR="001D3816" w:rsidRPr="00124EFF" w14:paraId="081AD371" w14:textId="77777777" w:rsidTr="00485393">
        <w:trPr>
          <w:trHeight w:val="652"/>
        </w:trPr>
        <w:tc>
          <w:tcPr>
            <w:tcW w:w="2186" w:type="dxa"/>
          </w:tcPr>
          <w:p w14:paraId="4117BC97" w14:textId="1F0CEE0D" w:rsidR="001D3816" w:rsidRPr="00124EFF" w:rsidRDefault="001D3816" w:rsidP="00485393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124EFF">
              <w:rPr>
                <w:rFonts w:ascii="BIZ UDPゴシック" w:eastAsia="BIZ UDPゴシック" w:hAnsi="BIZ UDPゴシック" w:hint="eastAsia"/>
                <w:sz w:val="22"/>
                <w:szCs w:val="24"/>
              </w:rPr>
              <w:t>希望するサービス</w:t>
            </w:r>
          </w:p>
        </w:tc>
        <w:tc>
          <w:tcPr>
            <w:tcW w:w="6844" w:type="dxa"/>
            <w:gridSpan w:val="4"/>
          </w:tcPr>
          <w:p w14:paraId="46AAB9CF" w14:textId="77777777" w:rsidR="001D3816" w:rsidRPr="00124EFF" w:rsidRDefault="001D3816" w:rsidP="001D3816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124EFF">
              <w:rPr>
                <w:rFonts w:ascii="BIZ UDPゴシック" w:eastAsia="BIZ UDPゴシック" w:hAnsi="BIZ UDPゴシック" w:hint="eastAsia"/>
                <w:sz w:val="24"/>
                <w:szCs w:val="28"/>
              </w:rPr>
              <w:t>郵　送　　・　　宅　配</w:t>
            </w:r>
          </w:p>
          <w:p w14:paraId="1EA70295" w14:textId="77777777" w:rsidR="001D3816" w:rsidRPr="00124EFF" w:rsidRDefault="001D3816" w:rsidP="001D3816">
            <w:pPr>
              <w:jc w:val="center"/>
              <w:rPr>
                <w:rFonts w:ascii="BIZ UDPゴシック" w:eastAsia="BIZ UDPゴシック" w:hAnsi="BIZ UDPゴシック"/>
              </w:rPr>
            </w:pPr>
            <w:r w:rsidRPr="00124EFF">
              <w:rPr>
                <w:rFonts w:ascii="BIZ UDPゴシック" w:eastAsia="BIZ UDPゴシック" w:hAnsi="BIZ UDPゴシック" w:hint="eastAsia"/>
                <w:sz w:val="20"/>
                <w:szCs w:val="21"/>
              </w:rPr>
              <w:t>※希望するサービスに〇をつけてください</w:t>
            </w:r>
          </w:p>
        </w:tc>
      </w:tr>
    </w:tbl>
    <w:p w14:paraId="12C91D00" w14:textId="006EC7BA" w:rsidR="0074085D" w:rsidRPr="00124EFF" w:rsidRDefault="0074085D" w:rsidP="000E0094">
      <w:pPr>
        <w:wordWrap w:val="0"/>
        <w:ind w:right="-2"/>
        <w:jc w:val="right"/>
        <w:rPr>
          <w:rFonts w:ascii="BIZ UDPゴシック" w:eastAsia="BIZ UDPゴシック" w:hAnsi="BIZ UDPゴシック"/>
          <w:sz w:val="24"/>
          <w:szCs w:val="28"/>
        </w:rPr>
      </w:pPr>
      <w:r w:rsidRPr="00124EFF">
        <w:rPr>
          <w:rFonts w:ascii="BIZ UDPゴシック" w:eastAsia="BIZ UDPゴシック" w:hAnsi="BIZ UDPゴシック" w:hint="eastAsia"/>
          <w:sz w:val="24"/>
          <w:szCs w:val="28"/>
        </w:rPr>
        <w:t xml:space="preserve">申請日　</w:t>
      </w:r>
      <w:r w:rsidR="00DE2854" w:rsidRPr="00124EFF">
        <w:rPr>
          <w:rFonts w:ascii="BIZ UDPゴシック" w:eastAsia="BIZ UDPゴシック" w:hAnsi="BIZ UDPゴシック" w:hint="eastAsia"/>
          <w:sz w:val="24"/>
          <w:szCs w:val="28"/>
        </w:rPr>
        <w:t xml:space="preserve">　</w:t>
      </w:r>
      <w:r w:rsidRPr="00124EFF">
        <w:rPr>
          <w:rFonts w:ascii="BIZ UDPゴシック" w:eastAsia="BIZ UDPゴシック" w:hAnsi="BIZ UDPゴシック" w:hint="eastAsia"/>
          <w:sz w:val="24"/>
          <w:szCs w:val="28"/>
        </w:rPr>
        <w:t xml:space="preserve">　　年　　月　　日</w:t>
      </w:r>
    </w:p>
    <w:p w14:paraId="74160C35" w14:textId="134ECF5F" w:rsidR="00273751" w:rsidRPr="00124EFF" w:rsidRDefault="00273751" w:rsidP="00D50E77">
      <w:pPr>
        <w:jc w:val="left"/>
        <w:rPr>
          <w:rFonts w:ascii="BIZ UDPゴシック" w:eastAsia="BIZ UDPゴシック" w:hAnsi="BIZ UDPゴシック"/>
          <w:sz w:val="24"/>
          <w:szCs w:val="28"/>
        </w:rPr>
      </w:pPr>
    </w:p>
    <w:p w14:paraId="51761E31" w14:textId="748E58A2" w:rsidR="000618D5" w:rsidRPr="00124EFF" w:rsidRDefault="000618D5" w:rsidP="00D50E77">
      <w:pPr>
        <w:jc w:val="left"/>
        <w:rPr>
          <w:rFonts w:ascii="BIZ UDPゴシック" w:eastAsia="BIZ UDPゴシック" w:hAnsi="BIZ UDPゴシック"/>
          <w:sz w:val="24"/>
          <w:szCs w:val="28"/>
        </w:rPr>
      </w:pPr>
      <w:r w:rsidRPr="00124EFF">
        <w:rPr>
          <w:rFonts w:ascii="BIZ UDPゴシック" w:eastAsia="BIZ UDPゴシック" w:hAnsi="BIZ UDPゴシック" w:hint="eastAsia"/>
          <w:sz w:val="24"/>
          <w:szCs w:val="28"/>
        </w:rPr>
        <w:t>ご本人以外の方が申請する場合は、下記枠内もご記入ください。</w:t>
      </w:r>
    </w:p>
    <w:tbl>
      <w:tblPr>
        <w:tblStyle w:val="a3"/>
        <w:tblpPr w:leftFromText="142" w:rightFromText="142" w:vertAnchor="text" w:horzAnchor="margin" w:tblpY="49"/>
        <w:tblOverlap w:val="never"/>
        <w:tblW w:w="0" w:type="auto"/>
        <w:tblLook w:val="04A0" w:firstRow="1" w:lastRow="0" w:firstColumn="1" w:lastColumn="0" w:noHBand="0" w:noVBand="1"/>
      </w:tblPr>
      <w:tblGrid>
        <w:gridCol w:w="1625"/>
        <w:gridCol w:w="2815"/>
        <w:gridCol w:w="1778"/>
        <w:gridCol w:w="2708"/>
      </w:tblGrid>
      <w:tr w:rsidR="0074085D" w:rsidRPr="00124EFF" w14:paraId="0EB0392A" w14:textId="77777777" w:rsidTr="002A54AE">
        <w:trPr>
          <w:trHeight w:val="360"/>
        </w:trPr>
        <w:tc>
          <w:tcPr>
            <w:tcW w:w="1625" w:type="dxa"/>
          </w:tcPr>
          <w:p w14:paraId="3B49EDA8" w14:textId="4F2F2032" w:rsidR="0074085D" w:rsidRPr="00124EFF" w:rsidRDefault="0074085D" w:rsidP="002A54AE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124EFF">
              <w:rPr>
                <w:rFonts w:ascii="BIZ UDPゴシック" w:eastAsia="BIZ UDPゴシック" w:hAnsi="BIZ UDPゴシック" w:hint="eastAsia"/>
                <w:sz w:val="22"/>
                <w:szCs w:val="24"/>
              </w:rPr>
              <w:t>ふりがな</w:t>
            </w:r>
          </w:p>
        </w:tc>
        <w:tc>
          <w:tcPr>
            <w:tcW w:w="2815" w:type="dxa"/>
          </w:tcPr>
          <w:p w14:paraId="4D25D382" w14:textId="77777777" w:rsidR="0074085D" w:rsidRPr="00124EFF" w:rsidRDefault="0074085D" w:rsidP="002A54A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78" w:type="dxa"/>
            <w:vMerge w:val="restart"/>
          </w:tcPr>
          <w:p w14:paraId="5A769A8A" w14:textId="7C165242" w:rsidR="0074085D" w:rsidRPr="00124EFF" w:rsidRDefault="0074085D" w:rsidP="002A54AE">
            <w:pPr>
              <w:rPr>
                <w:rFonts w:ascii="BIZ UDPゴシック" w:eastAsia="BIZ UDPゴシック" w:hAnsi="BIZ UDPゴシック"/>
              </w:rPr>
            </w:pPr>
            <w:r w:rsidRPr="00124EFF">
              <w:rPr>
                <w:rFonts w:ascii="BIZ UDPゴシック" w:eastAsia="BIZ UDPゴシック" w:hAnsi="BIZ UDPゴシック" w:hint="eastAsia"/>
              </w:rPr>
              <w:t>登録者との続柄</w:t>
            </w:r>
          </w:p>
        </w:tc>
        <w:tc>
          <w:tcPr>
            <w:tcW w:w="2708" w:type="dxa"/>
            <w:vMerge w:val="restart"/>
          </w:tcPr>
          <w:p w14:paraId="1E2F111D" w14:textId="523F1E34" w:rsidR="0074085D" w:rsidRPr="00124EFF" w:rsidRDefault="0074085D" w:rsidP="002A54A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4085D" w:rsidRPr="00124EFF" w14:paraId="5D77D5BE" w14:textId="77777777" w:rsidTr="002A54AE">
        <w:trPr>
          <w:trHeight w:val="610"/>
        </w:trPr>
        <w:tc>
          <w:tcPr>
            <w:tcW w:w="1625" w:type="dxa"/>
          </w:tcPr>
          <w:p w14:paraId="45FD6ABF" w14:textId="1481B5FB" w:rsidR="0074085D" w:rsidRPr="00124EFF" w:rsidRDefault="0074085D" w:rsidP="002A54AE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124EFF">
              <w:rPr>
                <w:rFonts w:ascii="BIZ UDPゴシック" w:eastAsia="BIZ UDPゴシック" w:hAnsi="BIZ UDPゴシック" w:hint="eastAsia"/>
                <w:sz w:val="22"/>
                <w:szCs w:val="24"/>
              </w:rPr>
              <w:t>代理者氏名</w:t>
            </w:r>
          </w:p>
        </w:tc>
        <w:tc>
          <w:tcPr>
            <w:tcW w:w="2815" w:type="dxa"/>
          </w:tcPr>
          <w:p w14:paraId="25F4F60F" w14:textId="77777777" w:rsidR="0074085D" w:rsidRPr="00124EFF" w:rsidRDefault="0074085D" w:rsidP="002A54A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78" w:type="dxa"/>
            <w:vMerge/>
          </w:tcPr>
          <w:p w14:paraId="41905AAA" w14:textId="77777777" w:rsidR="0074085D" w:rsidRPr="00124EFF" w:rsidRDefault="0074085D" w:rsidP="002A54A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708" w:type="dxa"/>
            <w:vMerge/>
          </w:tcPr>
          <w:p w14:paraId="59F314F5" w14:textId="77777777" w:rsidR="0074085D" w:rsidRPr="00124EFF" w:rsidRDefault="0074085D" w:rsidP="002A54A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618D5" w:rsidRPr="00124EFF" w14:paraId="743A5110" w14:textId="77777777" w:rsidTr="002A54AE">
        <w:trPr>
          <w:trHeight w:val="609"/>
        </w:trPr>
        <w:tc>
          <w:tcPr>
            <w:tcW w:w="1625" w:type="dxa"/>
          </w:tcPr>
          <w:p w14:paraId="198DB981" w14:textId="05C1E0FA" w:rsidR="000618D5" w:rsidRPr="00124EFF" w:rsidRDefault="004678E5" w:rsidP="002A54AE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124EFF">
              <w:rPr>
                <w:rFonts w:ascii="BIZ UDPゴシック" w:eastAsia="BIZ UDPゴシック" w:hAnsi="BIZ UDPゴシック" w:hint="eastAsia"/>
                <w:sz w:val="22"/>
                <w:szCs w:val="24"/>
              </w:rPr>
              <w:t>住所</w:t>
            </w:r>
          </w:p>
        </w:tc>
        <w:tc>
          <w:tcPr>
            <w:tcW w:w="7301" w:type="dxa"/>
            <w:gridSpan w:val="3"/>
          </w:tcPr>
          <w:p w14:paraId="26A0D25A" w14:textId="77777777" w:rsidR="0074085D" w:rsidRPr="00124EFF" w:rsidRDefault="0074085D" w:rsidP="002A54AE">
            <w:pPr>
              <w:rPr>
                <w:rFonts w:ascii="BIZ UDPゴシック" w:eastAsia="BIZ UDPゴシック" w:hAnsi="BIZ UDPゴシック"/>
              </w:rPr>
            </w:pPr>
            <w:r w:rsidRPr="00124EFF">
              <w:rPr>
                <w:rFonts w:ascii="BIZ UDPゴシック" w:eastAsia="BIZ UDPゴシック" w:hAnsi="BIZ UDPゴシック" w:hint="eastAsia"/>
              </w:rPr>
              <w:t>（〒　　　　　　　）</w:t>
            </w:r>
          </w:p>
          <w:p w14:paraId="6D125B02" w14:textId="77777777" w:rsidR="000618D5" w:rsidRPr="00124EFF" w:rsidRDefault="000618D5" w:rsidP="002A54A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618D5" w:rsidRPr="00124EFF" w14:paraId="1EA33D94" w14:textId="77777777" w:rsidTr="002A54AE">
        <w:trPr>
          <w:trHeight w:val="609"/>
        </w:trPr>
        <w:tc>
          <w:tcPr>
            <w:tcW w:w="1625" w:type="dxa"/>
          </w:tcPr>
          <w:p w14:paraId="7C44BE08" w14:textId="5ABB5ABD" w:rsidR="000618D5" w:rsidRPr="00124EFF" w:rsidRDefault="004678E5" w:rsidP="002A54AE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124EFF">
              <w:rPr>
                <w:rFonts w:ascii="BIZ UDPゴシック" w:eastAsia="BIZ UDPゴシック" w:hAnsi="BIZ UDPゴシック" w:hint="eastAsia"/>
                <w:sz w:val="22"/>
                <w:szCs w:val="24"/>
              </w:rPr>
              <w:t>電話番号</w:t>
            </w:r>
          </w:p>
        </w:tc>
        <w:tc>
          <w:tcPr>
            <w:tcW w:w="7301" w:type="dxa"/>
            <w:gridSpan w:val="3"/>
          </w:tcPr>
          <w:p w14:paraId="743B3669" w14:textId="77777777" w:rsidR="000618D5" w:rsidRPr="00124EFF" w:rsidRDefault="000618D5" w:rsidP="002A54AE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555DEF04" w14:textId="57931C29" w:rsidR="00482E48" w:rsidRPr="00124EFF" w:rsidRDefault="007E3C5E" w:rsidP="0035261C">
      <w:pPr>
        <w:rPr>
          <w:rFonts w:ascii="BIZ UDPゴシック" w:eastAsia="BIZ UDPゴシック" w:hAnsi="BIZ UDPゴシック"/>
          <w:sz w:val="8"/>
          <w:szCs w:val="10"/>
        </w:rPr>
      </w:pPr>
      <w:r w:rsidRPr="00124EFF">
        <w:rPr>
          <w:rFonts w:ascii="BIZ UDPゴシック" w:eastAsia="BIZ UDPゴシック" w:hAnsi="BIZ UDPゴシック" w:hint="eastAsia"/>
        </w:rPr>
        <w:t>・いただいた個人情報は図書館業務以外では使用いたしません。</w:t>
      </w:r>
    </w:p>
    <w:p w14:paraId="62FB0F92" w14:textId="5109FCA5" w:rsidR="00273751" w:rsidRPr="00124EFF" w:rsidRDefault="004678E5" w:rsidP="00D50E77">
      <w:pPr>
        <w:jc w:val="left"/>
        <w:rPr>
          <w:rFonts w:ascii="BIZ UDPゴシック" w:eastAsia="BIZ UDPゴシック" w:hAnsi="BIZ UDPゴシック"/>
          <w:sz w:val="24"/>
          <w:szCs w:val="28"/>
        </w:rPr>
      </w:pPr>
      <w:r w:rsidRPr="00124EFF">
        <w:rPr>
          <w:rFonts w:ascii="BIZ UDPゴシック" w:eastAsia="BIZ UDPゴシック" w:hAnsi="BIZ UDPゴシック" w:hint="eastAsia"/>
          <w:sz w:val="24"/>
          <w:szCs w:val="28"/>
        </w:rPr>
        <w:t>・・・・・・・・・</w:t>
      </w:r>
      <w:r w:rsidR="00124EFF">
        <w:rPr>
          <w:rFonts w:ascii="BIZ UDPゴシック" w:eastAsia="BIZ UDPゴシック" w:hAnsi="BIZ UDPゴシック" w:hint="eastAsia"/>
          <w:sz w:val="24"/>
          <w:szCs w:val="28"/>
        </w:rPr>
        <w:t>・・・・・・・・・・・・・・・</w:t>
      </w:r>
      <w:r w:rsidRPr="00124EFF">
        <w:rPr>
          <w:rFonts w:ascii="BIZ UDPゴシック" w:eastAsia="BIZ UDPゴシック" w:hAnsi="BIZ UDPゴシック" w:hint="eastAsia"/>
          <w:sz w:val="24"/>
          <w:szCs w:val="28"/>
        </w:rPr>
        <w:t>・・・</w:t>
      </w:r>
      <w:r w:rsidR="002F6F52" w:rsidRPr="00124EFF">
        <w:rPr>
          <w:rFonts w:ascii="BIZ UDPゴシック" w:eastAsia="BIZ UDPゴシック" w:hAnsi="BIZ UDPゴシック" w:hint="eastAsia"/>
          <w:sz w:val="24"/>
          <w:szCs w:val="28"/>
        </w:rPr>
        <w:t>・・</w:t>
      </w:r>
      <w:r w:rsidRPr="00124EFF">
        <w:rPr>
          <w:rFonts w:ascii="BIZ UDPゴシック" w:eastAsia="BIZ UDPゴシック" w:hAnsi="BIZ UDPゴシック" w:hint="eastAsia"/>
          <w:sz w:val="24"/>
          <w:szCs w:val="28"/>
        </w:rPr>
        <w:t>・</w:t>
      </w:r>
      <w:r w:rsidR="00E8783C" w:rsidRPr="00124EFF">
        <w:rPr>
          <w:rFonts w:ascii="BIZ UDPゴシック" w:eastAsia="BIZ UDPゴシック" w:hAnsi="BIZ UDPゴシック" w:hint="eastAsia"/>
          <w:sz w:val="24"/>
          <w:szCs w:val="28"/>
        </w:rPr>
        <w:t>・</w:t>
      </w:r>
      <w:r w:rsidRPr="00124EFF">
        <w:rPr>
          <w:rFonts w:ascii="BIZ UDPゴシック" w:eastAsia="BIZ UDPゴシック" w:hAnsi="BIZ UDPゴシック" w:hint="eastAsia"/>
          <w:sz w:val="24"/>
          <w:szCs w:val="28"/>
        </w:rPr>
        <w:t>図書館記入欄・・・・・・・・・・・・・</w:t>
      </w:r>
      <w:r w:rsidR="00124EFF">
        <w:rPr>
          <w:rFonts w:ascii="BIZ UDPゴシック" w:eastAsia="BIZ UDPゴシック" w:hAnsi="BIZ UDPゴシック" w:hint="eastAsia"/>
          <w:sz w:val="24"/>
          <w:szCs w:val="28"/>
        </w:rPr>
        <w:t>・・・・・・・・・・・・・・・</w:t>
      </w:r>
      <w:r w:rsidRPr="00124EFF">
        <w:rPr>
          <w:rFonts w:ascii="BIZ UDPゴシック" w:eastAsia="BIZ UDPゴシック" w:hAnsi="BIZ UDPゴシック" w:hint="eastAsia"/>
          <w:sz w:val="24"/>
          <w:szCs w:val="28"/>
        </w:rPr>
        <w:t>・・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7"/>
        <w:gridCol w:w="1153"/>
        <w:gridCol w:w="1153"/>
        <w:gridCol w:w="847"/>
        <w:gridCol w:w="1171"/>
        <w:gridCol w:w="1801"/>
      </w:tblGrid>
      <w:tr w:rsidR="000F4DF6" w:rsidRPr="00124EFF" w14:paraId="598CCB5F" w14:textId="1CA03B57" w:rsidTr="00532EC8">
        <w:trPr>
          <w:trHeight w:val="365"/>
        </w:trPr>
        <w:tc>
          <w:tcPr>
            <w:tcW w:w="2877" w:type="dxa"/>
            <w:vMerge w:val="restart"/>
          </w:tcPr>
          <w:p w14:paraId="1133A09E" w14:textId="77777777" w:rsidR="000F4DF6" w:rsidRPr="00124EFF" w:rsidRDefault="000F4DF6" w:rsidP="00D50E77">
            <w:pPr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124EFF">
              <w:rPr>
                <w:rFonts w:ascii="BIZ UDPゴシック" w:eastAsia="BIZ UDPゴシック" w:hAnsi="BIZ UDPゴシック" w:hint="eastAsia"/>
                <w:sz w:val="22"/>
                <w:szCs w:val="24"/>
              </w:rPr>
              <w:t>障がい等確認項目</w:t>
            </w:r>
          </w:p>
          <w:p w14:paraId="76E470D0" w14:textId="77777777" w:rsidR="00436441" w:rsidRPr="00124EFF" w:rsidRDefault="00436441" w:rsidP="00D50E77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  <w:p w14:paraId="04B4657D" w14:textId="1B110473" w:rsidR="00436441" w:rsidRPr="00124EFF" w:rsidRDefault="00436441" w:rsidP="00D50E77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124EFF">
              <w:rPr>
                <w:rFonts w:ascii="BIZ UDPゴシック" w:eastAsia="BIZ UDPゴシック" w:hAnsi="BIZ UDPゴシック" w:hint="eastAsia"/>
                <w:sz w:val="20"/>
                <w:szCs w:val="21"/>
              </w:rPr>
              <w:t>申込時証明書の確認がとれない場合、初回配達時に確認。</w:t>
            </w:r>
          </w:p>
        </w:tc>
        <w:tc>
          <w:tcPr>
            <w:tcW w:w="3153" w:type="dxa"/>
            <w:gridSpan w:val="3"/>
          </w:tcPr>
          <w:p w14:paraId="17A61553" w14:textId="40A978C3" w:rsidR="000F4DF6" w:rsidRPr="00124EFF" w:rsidRDefault="000F4DF6" w:rsidP="00D50E77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124EFF">
              <w:rPr>
                <w:rFonts w:ascii="BIZ UDPゴシック" w:eastAsia="BIZ UDPゴシック" w:hAnsi="BIZ UDPゴシック" w:hint="eastAsia"/>
                <w:sz w:val="22"/>
                <w:szCs w:val="24"/>
              </w:rPr>
              <w:t>身体障害者手帳</w:t>
            </w:r>
          </w:p>
        </w:tc>
        <w:tc>
          <w:tcPr>
            <w:tcW w:w="2971" w:type="dxa"/>
            <w:gridSpan w:val="2"/>
          </w:tcPr>
          <w:p w14:paraId="79EDF333" w14:textId="77777777" w:rsidR="00124EFF" w:rsidRDefault="00482E48" w:rsidP="00124EFF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124EFF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視覚　上肢・下肢　</w:t>
            </w:r>
            <w:r w:rsidR="00124EFF">
              <w:rPr>
                <w:rFonts w:ascii="BIZ UDPゴシック" w:eastAsia="BIZ UDPゴシック" w:hAnsi="BIZ UDPゴシック" w:hint="eastAsia"/>
                <w:sz w:val="22"/>
                <w:szCs w:val="24"/>
              </w:rPr>
              <w:t>体</w:t>
            </w:r>
            <w:r w:rsidRPr="00124EFF">
              <w:rPr>
                <w:rFonts w:ascii="BIZ UDPゴシック" w:eastAsia="BIZ UDPゴシック" w:hAnsi="BIZ UDPゴシック" w:hint="eastAsia"/>
                <w:sz w:val="22"/>
                <w:szCs w:val="24"/>
              </w:rPr>
              <w:t>幹</w:t>
            </w:r>
          </w:p>
          <w:p w14:paraId="4A112869" w14:textId="03B87CA9" w:rsidR="000F4DF6" w:rsidRPr="00124EFF" w:rsidRDefault="00124EFF" w:rsidP="00124EFF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１</w:t>
            </w:r>
            <w:r w:rsidR="000F4DF6" w:rsidRPr="00124EFF">
              <w:rPr>
                <w:rFonts w:ascii="BIZ UDPゴシック" w:eastAsia="BIZ UDPゴシック" w:hAnsi="BIZ UDPゴシック" w:hint="eastAsia"/>
                <w:sz w:val="22"/>
                <w:szCs w:val="24"/>
              </w:rPr>
              <w:t>・2</w:t>
            </w:r>
            <w:r w:rsidR="00604ECC" w:rsidRPr="00124EFF">
              <w:rPr>
                <w:rFonts w:ascii="BIZ UDPゴシック" w:eastAsia="BIZ UDPゴシック" w:hAnsi="BIZ UDPゴシック" w:hint="eastAsia"/>
                <w:sz w:val="22"/>
                <w:szCs w:val="24"/>
              </w:rPr>
              <w:t>・3</w:t>
            </w:r>
            <w:r w:rsidR="004C6E35" w:rsidRPr="00124EFF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</w:t>
            </w:r>
            <w:r w:rsidR="000F4DF6" w:rsidRPr="00124EFF">
              <w:rPr>
                <w:rFonts w:ascii="BIZ UDPゴシック" w:eastAsia="BIZ UDPゴシック" w:hAnsi="BIZ UDPゴシック" w:hint="eastAsia"/>
                <w:sz w:val="22"/>
                <w:szCs w:val="24"/>
              </w:rPr>
              <w:t>級</w:t>
            </w:r>
          </w:p>
        </w:tc>
      </w:tr>
      <w:tr w:rsidR="000F4DF6" w:rsidRPr="00124EFF" w14:paraId="55120CFE" w14:textId="0F4819A4" w:rsidTr="00532EC8">
        <w:trPr>
          <w:trHeight w:val="374"/>
        </w:trPr>
        <w:tc>
          <w:tcPr>
            <w:tcW w:w="2877" w:type="dxa"/>
            <w:vMerge/>
          </w:tcPr>
          <w:p w14:paraId="0962DA86" w14:textId="77777777" w:rsidR="000F4DF6" w:rsidRPr="00124EFF" w:rsidRDefault="000F4DF6" w:rsidP="00D50E77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3153" w:type="dxa"/>
            <w:gridSpan w:val="3"/>
          </w:tcPr>
          <w:p w14:paraId="30660672" w14:textId="2F1D17BB" w:rsidR="000F4DF6" w:rsidRPr="00124EFF" w:rsidRDefault="000F4DF6" w:rsidP="00D50E77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124EFF">
              <w:rPr>
                <w:rFonts w:ascii="BIZ UDPゴシック" w:eastAsia="BIZ UDPゴシック" w:hAnsi="BIZ UDPゴシック" w:hint="eastAsia"/>
                <w:sz w:val="22"/>
                <w:szCs w:val="24"/>
              </w:rPr>
              <w:t>介護保険被保険者証</w:t>
            </w:r>
          </w:p>
        </w:tc>
        <w:tc>
          <w:tcPr>
            <w:tcW w:w="2971" w:type="dxa"/>
            <w:gridSpan w:val="2"/>
          </w:tcPr>
          <w:p w14:paraId="5C0C65B8" w14:textId="15465336" w:rsidR="000F4DF6" w:rsidRPr="00124EFF" w:rsidRDefault="000F4DF6" w:rsidP="00436441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124EFF">
              <w:rPr>
                <w:rFonts w:ascii="BIZ UDPゴシック" w:eastAsia="BIZ UDPゴシック" w:hAnsi="BIZ UDPゴシック" w:hint="eastAsia"/>
                <w:sz w:val="22"/>
                <w:szCs w:val="24"/>
              </w:rPr>
              <w:t>要介護</w:t>
            </w:r>
            <w:r w:rsidR="00436441" w:rsidRPr="00124EFF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</w:t>
            </w:r>
            <w:r w:rsidRPr="00124EFF">
              <w:rPr>
                <w:rFonts w:ascii="BIZ UDPゴシック" w:eastAsia="BIZ UDPゴシック" w:hAnsi="BIZ UDPゴシック" w:hint="eastAsia"/>
                <w:sz w:val="22"/>
                <w:szCs w:val="24"/>
              </w:rPr>
              <w:t>3・4・5</w:t>
            </w:r>
          </w:p>
        </w:tc>
      </w:tr>
      <w:tr w:rsidR="000F4DF6" w:rsidRPr="00124EFF" w14:paraId="034599E0" w14:textId="62A72613" w:rsidTr="00482E48">
        <w:trPr>
          <w:trHeight w:val="761"/>
        </w:trPr>
        <w:tc>
          <w:tcPr>
            <w:tcW w:w="2877" w:type="dxa"/>
            <w:vMerge/>
          </w:tcPr>
          <w:p w14:paraId="3089545A" w14:textId="77777777" w:rsidR="000F4DF6" w:rsidRPr="00124EFF" w:rsidRDefault="000F4DF6" w:rsidP="00D50E77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6125" w:type="dxa"/>
            <w:gridSpan w:val="5"/>
          </w:tcPr>
          <w:p w14:paraId="57DEEAEC" w14:textId="77777777" w:rsidR="000F4DF6" w:rsidRPr="00124EFF" w:rsidRDefault="000F4DF6" w:rsidP="00D50E77">
            <w:pPr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124EFF">
              <w:rPr>
                <w:rFonts w:ascii="BIZ UDPゴシック" w:eastAsia="BIZ UDPゴシック" w:hAnsi="BIZ UDPゴシック" w:hint="eastAsia"/>
                <w:sz w:val="22"/>
                <w:szCs w:val="24"/>
              </w:rPr>
              <w:t>その他（理由）</w:t>
            </w:r>
          </w:p>
          <w:p w14:paraId="416C85C3" w14:textId="1DE73382" w:rsidR="000F4DF6" w:rsidRPr="00124EFF" w:rsidRDefault="000F4DF6" w:rsidP="00D50E77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436441" w:rsidRPr="00124EFF" w14:paraId="56B9F698" w14:textId="77777777" w:rsidTr="00532EC8">
        <w:trPr>
          <w:trHeight w:val="365"/>
        </w:trPr>
        <w:tc>
          <w:tcPr>
            <w:tcW w:w="2877" w:type="dxa"/>
          </w:tcPr>
          <w:p w14:paraId="755A4F0A" w14:textId="1A64466A" w:rsidR="00436441" w:rsidRPr="00124EFF" w:rsidRDefault="00436441" w:rsidP="00D50E77">
            <w:pPr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124EFF">
              <w:rPr>
                <w:rFonts w:ascii="BIZ UDPゴシック" w:eastAsia="BIZ UDPゴシック" w:hAnsi="BIZ UDPゴシック" w:hint="eastAsia"/>
                <w:sz w:val="22"/>
                <w:szCs w:val="24"/>
              </w:rPr>
              <w:t>自宅表札の有無（目印）</w:t>
            </w:r>
          </w:p>
        </w:tc>
        <w:tc>
          <w:tcPr>
            <w:tcW w:w="6125" w:type="dxa"/>
            <w:gridSpan w:val="5"/>
          </w:tcPr>
          <w:p w14:paraId="24972D84" w14:textId="3BADDCC7" w:rsidR="00436441" w:rsidRPr="00124EFF" w:rsidRDefault="00436441" w:rsidP="00D50E77">
            <w:pPr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124EFF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表札　</w:t>
            </w:r>
            <w:r w:rsidR="00485393" w:rsidRPr="00124EFF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</w:t>
            </w:r>
            <w:r w:rsidRPr="00124EFF">
              <w:rPr>
                <w:rFonts w:ascii="BIZ UDPゴシック" w:eastAsia="BIZ UDPゴシック" w:hAnsi="BIZ UDPゴシック" w:hint="eastAsia"/>
                <w:sz w:val="22"/>
                <w:szCs w:val="24"/>
              </w:rPr>
              <w:t>有・無</w:t>
            </w:r>
          </w:p>
        </w:tc>
      </w:tr>
      <w:tr w:rsidR="00484C56" w:rsidRPr="00124EFF" w14:paraId="117E601E" w14:textId="77777777" w:rsidTr="00532EC8">
        <w:trPr>
          <w:trHeight w:val="551"/>
        </w:trPr>
        <w:tc>
          <w:tcPr>
            <w:tcW w:w="2877" w:type="dxa"/>
          </w:tcPr>
          <w:p w14:paraId="5F40E307" w14:textId="1C6ED64E" w:rsidR="00484C56" w:rsidRPr="00124EFF" w:rsidRDefault="00484C56" w:rsidP="00484C56">
            <w:pPr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124EFF">
              <w:rPr>
                <w:rFonts w:ascii="BIZ UDPゴシック" w:eastAsia="BIZ UDPゴシック" w:hAnsi="BIZ UDPゴシック" w:hint="eastAsia"/>
                <w:sz w:val="22"/>
                <w:szCs w:val="24"/>
              </w:rPr>
              <w:t>希望資料形態</w:t>
            </w:r>
          </w:p>
        </w:tc>
        <w:tc>
          <w:tcPr>
            <w:tcW w:w="6125" w:type="dxa"/>
            <w:gridSpan w:val="5"/>
          </w:tcPr>
          <w:p w14:paraId="63202FBF" w14:textId="77777777" w:rsidR="00484C56" w:rsidRPr="00124EFF" w:rsidRDefault="00484C56" w:rsidP="00484C56">
            <w:pPr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124EFF">
              <w:rPr>
                <w:rFonts w:ascii="BIZ UDPゴシック" w:eastAsia="BIZ UDPゴシック" w:hAnsi="BIZ UDPゴシック" w:hint="eastAsia"/>
                <w:sz w:val="22"/>
                <w:szCs w:val="24"/>
              </w:rPr>
              <w:t>一般図書　　　　　　　大活字本</w:t>
            </w:r>
          </w:p>
          <w:p w14:paraId="575275CF" w14:textId="64D4A22E" w:rsidR="00484C56" w:rsidRPr="00124EFF" w:rsidRDefault="00484C56" w:rsidP="00484C56">
            <w:pPr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124EFF">
              <w:rPr>
                <w:rFonts w:ascii="BIZ UDPゴシック" w:eastAsia="BIZ UDPゴシック" w:hAnsi="BIZ UDPゴシック" w:hint="eastAsia"/>
                <w:sz w:val="22"/>
                <w:szCs w:val="24"/>
              </w:rPr>
              <w:t>視聴覚資料　　　録音図書　　　その他</w:t>
            </w:r>
          </w:p>
        </w:tc>
      </w:tr>
      <w:tr w:rsidR="00484C56" w:rsidRPr="00124EFF" w14:paraId="63989527" w14:textId="77777777" w:rsidTr="00532EC8">
        <w:trPr>
          <w:trHeight w:val="499"/>
        </w:trPr>
        <w:tc>
          <w:tcPr>
            <w:tcW w:w="2877" w:type="dxa"/>
          </w:tcPr>
          <w:p w14:paraId="5E8F53CD" w14:textId="3A19246D" w:rsidR="00484C56" w:rsidRPr="00124EFF" w:rsidRDefault="00484C56" w:rsidP="00484C56">
            <w:pPr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124EFF">
              <w:rPr>
                <w:rFonts w:ascii="BIZ UDPゴシック" w:eastAsia="BIZ UDPゴシック" w:hAnsi="BIZ UDPゴシック" w:hint="eastAsia"/>
                <w:sz w:val="22"/>
                <w:szCs w:val="24"/>
              </w:rPr>
              <w:t>連絡をとりやすい日時</w:t>
            </w:r>
          </w:p>
        </w:tc>
        <w:tc>
          <w:tcPr>
            <w:tcW w:w="6125" w:type="dxa"/>
            <w:gridSpan w:val="5"/>
          </w:tcPr>
          <w:p w14:paraId="2C4EBC3F" w14:textId="714D3A10" w:rsidR="00484C56" w:rsidRPr="00124EFF" w:rsidRDefault="00484C56" w:rsidP="00484C56">
            <w:pPr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484C56" w:rsidRPr="00124EFF" w14:paraId="2724D483" w14:textId="77777777" w:rsidTr="00532EC8">
        <w:trPr>
          <w:trHeight w:val="421"/>
        </w:trPr>
        <w:tc>
          <w:tcPr>
            <w:tcW w:w="2877" w:type="dxa"/>
          </w:tcPr>
          <w:p w14:paraId="41D141CF" w14:textId="2874AC91" w:rsidR="00484C56" w:rsidRPr="00124EFF" w:rsidRDefault="00484C56" w:rsidP="00484C56">
            <w:pPr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124EFF">
              <w:rPr>
                <w:rFonts w:ascii="BIZ UDPゴシック" w:eastAsia="BIZ UDPゴシック" w:hAnsi="BIZ UDPゴシック" w:hint="eastAsia"/>
                <w:sz w:val="22"/>
                <w:szCs w:val="24"/>
              </w:rPr>
              <w:t>宅配希望曜日</w:t>
            </w:r>
          </w:p>
        </w:tc>
        <w:tc>
          <w:tcPr>
            <w:tcW w:w="1153" w:type="dxa"/>
          </w:tcPr>
          <w:p w14:paraId="5D1E9B1E" w14:textId="62DB9CBE" w:rsidR="00484C56" w:rsidRPr="00124EFF" w:rsidRDefault="00484C56" w:rsidP="00484C56">
            <w:pPr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124EFF">
              <w:rPr>
                <w:rFonts w:ascii="BIZ UDPゴシック" w:eastAsia="BIZ UDPゴシック" w:hAnsi="BIZ UDPゴシック" w:hint="eastAsia"/>
                <w:sz w:val="22"/>
                <w:szCs w:val="24"/>
              </w:rPr>
              <w:t>曜日</w:t>
            </w:r>
          </w:p>
        </w:tc>
        <w:tc>
          <w:tcPr>
            <w:tcW w:w="2000" w:type="dxa"/>
            <w:gridSpan w:val="2"/>
          </w:tcPr>
          <w:p w14:paraId="200D33F9" w14:textId="55815173" w:rsidR="00484C56" w:rsidRPr="00124EFF" w:rsidRDefault="00484C56" w:rsidP="00484C56">
            <w:pPr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1171" w:type="dxa"/>
          </w:tcPr>
          <w:p w14:paraId="09859C30" w14:textId="76E8D883" w:rsidR="00484C56" w:rsidRPr="00124EFF" w:rsidRDefault="00484C56" w:rsidP="00484C56">
            <w:pPr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124EFF">
              <w:rPr>
                <w:rFonts w:ascii="BIZ UDPゴシック" w:eastAsia="BIZ UDPゴシック" w:hAnsi="BIZ UDPゴシック" w:hint="eastAsia"/>
                <w:sz w:val="22"/>
                <w:szCs w:val="24"/>
              </w:rPr>
              <w:t>時間帯</w:t>
            </w:r>
          </w:p>
        </w:tc>
        <w:tc>
          <w:tcPr>
            <w:tcW w:w="1799" w:type="dxa"/>
          </w:tcPr>
          <w:p w14:paraId="13D68123" w14:textId="5A8A5FAF" w:rsidR="00484C56" w:rsidRPr="00124EFF" w:rsidRDefault="00484C56" w:rsidP="00484C56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532EC8" w:rsidRPr="00124EFF" w14:paraId="691FB061" w14:textId="77777777" w:rsidTr="00532EC8">
        <w:trPr>
          <w:trHeight w:val="421"/>
        </w:trPr>
        <w:tc>
          <w:tcPr>
            <w:tcW w:w="2877" w:type="dxa"/>
          </w:tcPr>
          <w:p w14:paraId="5BBBE9EA" w14:textId="3F9C63E1" w:rsidR="00532EC8" w:rsidRPr="00124EFF" w:rsidRDefault="00532EC8" w:rsidP="00484C56">
            <w:pPr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124EFF">
              <w:rPr>
                <w:rFonts w:ascii="BIZ UDPゴシック" w:eastAsia="BIZ UDPゴシック" w:hAnsi="BIZ UDPゴシック" w:hint="eastAsia"/>
                <w:sz w:val="22"/>
                <w:szCs w:val="24"/>
              </w:rPr>
              <w:t>受付日</w:t>
            </w:r>
          </w:p>
        </w:tc>
        <w:tc>
          <w:tcPr>
            <w:tcW w:w="2306" w:type="dxa"/>
            <w:gridSpan w:val="2"/>
          </w:tcPr>
          <w:p w14:paraId="5E0D66F7" w14:textId="77777777" w:rsidR="00532EC8" w:rsidRPr="00124EFF" w:rsidRDefault="00532EC8" w:rsidP="00484C56">
            <w:pPr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018" w:type="dxa"/>
            <w:gridSpan w:val="2"/>
          </w:tcPr>
          <w:p w14:paraId="3625E26C" w14:textId="06B2F23D" w:rsidR="00532EC8" w:rsidRPr="00124EFF" w:rsidRDefault="00532EC8" w:rsidP="00484C56">
            <w:pPr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124EFF">
              <w:rPr>
                <w:rFonts w:ascii="BIZ UDPゴシック" w:eastAsia="BIZ UDPゴシック" w:hAnsi="BIZ UDPゴシック" w:hint="eastAsia"/>
                <w:sz w:val="22"/>
                <w:szCs w:val="24"/>
              </w:rPr>
              <w:t>受付者</w:t>
            </w:r>
          </w:p>
        </w:tc>
        <w:tc>
          <w:tcPr>
            <w:tcW w:w="1799" w:type="dxa"/>
          </w:tcPr>
          <w:p w14:paraId="1C685208" w14:textId="59D75D5F" w:rsidR="00532EC8" w:rsidRPr="00124EFF" w:rsidRDefault="00532EC8" w:rsidP="00484C56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</w:tbl>
    <w:p w14:paraId="315FBA54" w14:textId="58D04874" w:rsidR="004870E8" w:rsidRPr="003559C8" w:rsidRDefault="004870E8" w:rsidP="003559C8">
      <w:pPr>
        <w:rPr>
          <w:sz w:val="2"/>
          <w:szCs w:val="2"/>
        </w:rPr>
      </w:pPr>
    </w:p>
    <w:sectPr w:rsidR="004870E8" w:rsidRPr="003559C8" w:rsidSect="00025074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239F6" w14:textId="77777777" w:rsidR="002D335D" w:rsidRDefault="002D335D" w:rsidP="0035261C">
      <w:r>
        <w:separator/>
      </w:r>
    </w:p>
  </w:endnote>
  <w:endnote w:type="continuationSeparator" w:id="0">
    <w:p w14:paraId="727BFEDE" w14:textId="77777777" w:rsidR="002D335D" w:rsidRDefault="002D335D" w:rsidP="0035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3D3FE" w14:textId="77777777" w:rsidR="002D335D" w:rsidRDefault="002D335D" w:rsidP="0035261C">
      <w:r>
        <w:separator/>
      </w:r>
    </w:p>
  </w:footnote>
  <w:footnote w:type="continuationSeparator" w:id="0">
    <w:p w14:paraId="16BC40E9" w14:textId="77777777" w:rsidR="002D335D" w:rsidRDefault="002D335D" w:rsidP="00352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36"/>
    <w:rsid w:val="00025074"/>
    <w:rsid w:val="000618D5"/>
    <w:rsid w:val="000669B9"/>
    <w:rsid w:val="000772A9"/>
    <w:rsid w:val="000E0094"/>
    <w:rsid w:val="000F1077"/>
    <w:rsid w:val="000F4DF6"/>
    <w:rsid w:val="000F578B"/>
    <w:rsid w:val="00124EFF"/>
    <w:rsid w:val="001D3816"/>
    <w:rsid w:val="00273751"/>
    <w:rsid w:val="002A54AE"/>
    <w:rsid w:val="002D335D"/>
    <w:rsid w:val="002F6F52"/>
    <w:rsid w:val="0035261C"/>
    <w:rsid w:val="003559C8"/>
    <w:rsid w:val="003D2318"/>
    <w:rsid w:val="00436441"/>
    <w:rsid w:val="004467A3"/>
    <w:rsid w:val="0045771F"/>
    <w:rsid w:val="004678E5"/>
    <w:rsid w:val="00482E48"/>
    <w:rsid w:val="00484C56"/>
    <w:rsid w:val="00485393"/>
    <w:rsid w:val="004870E8"/>
    <w:rsid w:val="004C6E35"/>
    <w:rsid w:val="004F0FA4"/>
    <w:rsid w:val="00532EC8"/>
    <w:rsid w:val="006027EC"/>
    <w:rsid w:val="00604ECC"/>
    <w:rsid w:val="00617653"/>
    <w:rsid w:val="006B5D00"/>
    <w:rsid w:val="0074085D"/>
    <w:rsid w:val="007E1D8A"/>
    <w:rsid w:val="007E3C5E"/>
    <w:rsid w:val="00844299"/>
    <w:rsid w:val="00882B05"/>
    <w:rsid w:val="008C7648"/>
    <w:rsid w:val="009903DE"/>
    <w:rsid w:val="00A45780"/>
    <w:rsid w:val="00A5731E"/>
    <w:rsid w:val="00A7794E"/>
    <w:rsid w:val="00A95C45"/>
    <w:rsid w:val="00C92BC2"/>
    <w:rsid w:val="00D50E77"/>
    <w:rsid w:val="00D5764B"/>
    <w:rsid w:val="00DB5663"/>
    <w:rsid w:val="00DE2854"/>
    <w:rsid w:val="00DE4BDE"/>
    <w:rsid w:val="00E1017E"/>
    <w:rsid w:val="00E559F7"/>
    <w:rsid w:val="00E8783C"/>
    <w:rsid w:val="00EC7636"/>
    <w:rsid w:val="00ED2B2E"/>
    <w:rsid w:val="00FB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7CD29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26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61C"/>
  </w:style>
  <w:style w:type="paragraph" w:styleId="a6">
    <w:name w:val="footer"/>
    <w:basedOn w:val="a"/>
    <w:link w:val="a7"/>
    <w:uiPriority w:val="99"/>
    <w:unhideWhenUsed/>
    <w:rsid w:val="003526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61C"/>
  </w:style>
  <w:style w:type="paragraph" w:styleId="a8">
    <w:name w:val="Balloon Text"/>
    <w:basedOn w:val="a"/>
    <w:link w:val="a9"/>
    <w:uiPriority w:val="99"/>
    <w:semiHidden/>
    <w:unhideWhenUsed/>
    <w:rsid w:val="000250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0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0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2022-05-25T00:09:00Z</dcterms:created>
  <dcterms:modified xsi:type="dcterms:W3CDTF">2023-04-27T11:19:00Z</dcterms:modified>
</cp:coreProperties>
</file>