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D171" w14:textId="0102B22D" w:rsidR="009903DE" w:rsidRPr="00124EFF" w:rsidRDefault="009903DE" w:rsidP="000F578B">
      <w:pPr>
        <w:ind w:right="-2"/>
        <w:jc w:val="right"/>
        <w:rPr>
          <w:rFonts w:ascii="BIZ UDPゴシック" w:eastAsia="BIZ UDPゴシック" w:hAnsi="BIZ UDPゴシック"/>
          <w:sz w:val="22"/>
          <w:szCs w:val="24"/>
        </w:rPr>
      </w:pPr>
      <w:bookmarkStart w:id="0" w:name="_GoBack"/>
      <w:bookmarkEnd w:id="0"/>
      <w:r w:rsidRPr="00124EFF">
        <w:rPr>
          <w:rFonts w:ascii="BIZ UDPゴシック" w:eastAsia="BIZ UDPゴシック" w:hAnsi="BIZ UDPゴシック" w:hint="eastAsia"/>
          <w:sz w:val="22"/>
          <w:szCs w:val="24"/>
        </w:rPr>
        <w:t>ふじみ野市立図書館</w:t>
      </w:r>
    </w:p>
    <w:p w14:paraId="0EE1F13D" w14:textId="77777777" w:rsidR="00124EFF" w:rsidRPr="000772A9" w:rsidRDefault="00124EFF" w:rsidP="00124EFF">
      <w:pPr>
        <w:jc w:val="right"/>
        <w:rPr>
          <w:rFonts w:ascii="BIZ UDPゴシック" w:eastAsia="BIZ UDPゴシック" w:hAnsi="BIZ UDPゴシック"/>
          <w:szCs w:val="21"/>
        </w:rPr>
      </w:pPr>
      <w:r w:rsidRPr="000772A9">
        <w:rPr>
          <w:rFonts w:ascii="BIZ UDPゴシック" w:eastAsia="BIZ UDPゴシック" w:hAnsi="BIZ UDPゴシック" w:hint="eastAsia"/>
          <w:szCs w:val="21"/>
        </w:rPr>
        <w:t>指定管理者　株式会社図書館流通センター</w:t>
      </w:r>
    </w:p>
    <w:p w14:paraId="5F7A148E" w14:textId="77777777" w:rsidR="00124EFF" w:rsidRPr="00124EFF" w:rsidRDefault="00124EFF" w:rsidP="000F578B">
      <w:pPr>
        <w:ind w:right="-2"/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4F78B3C0" w14:textId="6D6BD73B" w:rsidR="00A45780" w:rsidRPr="00124EFF" w:rsidRDefault="00EC7636" w:rsidP="00D50E77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 w:rsidRPr="00124EFF">
        <w:rPr>
          <w:rFonts w:ascii="BIZ UDPゴシック" w:eastAsia="BIZ UDPゴシック" w:hAnsi="BIZ UDPゴシック" w:hint="eastAsia"/>
          <w:sz w:val="32"/>
          <w:szCs w:val="36"/>
        </w:rPr>
        <w:t>郵送・宅配サービス利用申込書</w:t>
      </w:r>
    </w:p>
    <w:tbl>
      <w:tblPr>
        <w:tblStyle w:val="a3"/>
        <w:tblpPr w:leftFromText="142" w:rightFromText="142" w:vertAnchor="text" w:horzAnchor="margin" w:tblpXSpec="center" w:tblpY="414"/>
        <w:tblW w:w="0" w:type="auto"/>
        <w:tblLook w:val="04A0" w:firstRow="1" w:lastRow="0" w:firstColumn="1" w:lastColumn="0" w:noHBand="0" w:noVBand="1"/>
      </w:tblPr>
      <w:tblGrid>
        <w:gridCol w:w="2186"/>
        <w:gridCol w:w="2476"/>
        <w:gridCol w:w="145"/>
        <w:gridCol w:w="1453"/>
        <w:gridCol w:w="2770"/>
      </w:tblGrid>
      <w:tr w:rsidR="001D3816" w:rsidRPr="00124EFF" w14:paraId="1276F9EF" w14:textId="77777777" w:rsidTr="002A54AE">
        <w:trPr>
          <w:gridAfter w:val="2"/>
          <w:wAfter w:w="4223" w:type="dxa"/>
          <w:trHeight w:val="416"/>
        </w:trPr>
        <w:tc>
          <w:tcPr>
            <w:tcW w:w="4807" w:type="dxa"/>
            <w:gridSpan w:val="3"/>
          </w:tcPr>
          <w:p w14:paraId="4D2152EC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利用券番号</w:t>
            </w:r>
          </w:p>
        </w:tc>
      </w:tr>
      <w:tr w:rsidR="001D3816" w:rsidRPr="00124EFF" w14:paraId="0B7C26DE" w14:textId="77777777" w:rsidTr="002A54AE">
        <w:trPr>
          <w:trHeight w:val="400"/>
        </w:trPr>
        <w:tc>
          <w:tcPr>
            <w:tcW w:w="2186" w:type="dxa"/>
          </w:tcPr>
          <w:p w14:paraId="795F0343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6844" w:type="dxa"/>
            <w:gridSpan w:val="4"/>
          </w:tcPr>
          <w:p w14:paraId="4D0D1F72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3816" w:rsidRPr="00124EFF" w14:paraId="1920600D" w14:textId="77777777" w:rsidTr="002A54AE">
        <w:trPr>
          <w:trHeight w:val="853"/>
        </w:trPr>
        <w:tc>
          <w:tcPr>
            <w:tcW w:w="2186" w:type="dxa"/>
          </w:tcPr>
          <w:p w14:paraId="34EBCCF2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氏名</w:t>
            </w:r>
          </w:p>
        </w:tc>
        <w:tc>
          <w:tcPr>
            <w:tcW w:w="6844" w:type="dxa"/>
            <w:gridSpan w:val="4"/>
          </w:tcPr>
          <w:p w14:paraId="55221F87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3816" w:rsidRPr="00124EFF" w14:paraId="16D3AF6E" w14:textId="77777777" w:rsidTr="002A54AE">
        <w:trPr>
          <w:trHeight w:val="1121"/>
        </w:trPr>
        <w:tc>
          <w:tcPr>
            <w:tcW w:w="2186" w:type="dxa"/>
          </w:tcPr>
          <w:p w14:paraId="0A119CAE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</w:t>
            </w:r>
          </w:p>
        </w:tc>
        <w:tc>
          <w:tcPr>
            <w:tcW w:w="6844" w:type="dxa"/>
            <w:gridSpan w:val="4"/>
          </w:tcPr>
          <w:p w14:paraId="60B47D66" w14:textId="1AAFD61C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</w:rPr>
              <w:t xml:space="preserve">（〒　　　　　　　</w:t>
            </w:r>
            <w:r w:rsidR="00ED2B2E" w:rsidRPr="00124EFF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124EFF">
              <w:rPr>
                <w:rFonts w:ascii="BIZ UDPゴシック" w:eastAsia="BIZ UDPゴシック" w:hAnsi="BIZ UDPゴシック" w:hint="eastAsia"/>
              </w:rPr>
              <w:t>）</w:t>
            </w:r>
          </w:p>
          <w:p w14:paraId="073BA91F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</w:rPr>
              <w:t>ふじみ野市</w:t>
            </w:r>
          </w:p>
        </w:tc>
      </w:tr>
      <w:tr w:rsidR="001D3816" w:rsidRPr="00124EFF" w14:paraId="6DE37DD8" w14:textId="77777777" w:rsidTr="002A54AE">
        <w:trPr>
          <w:trHeight w:val="567"/>
        </w:trPr>
        <w:tc>
          <w:tcPr>
            <w:tcW w:w="2186" w:type="dxa"/>
          </w:tcPr>
          <w:p w14:paraId="51FDC608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自宅電話番号</w:t>
            </w:r>
          </w:p>
        </w:tc>
        <w:tc>
          <w:tcPr>
            <w:tcW w:w="2476" w:type="dxa"/>
          </w:tcPr>
          <w:p w14:paraId="0FA30E28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98" w:type="dxa"/>
            <w:gridSpan w:val="2"/>
          </w:tcPr>
          <w:p w14:paraId="7D62C18F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携帯電話番号</w:t>
            </w:r>
          </w:p>
        </w:tc>
        <w:tc>
          <w:tcPr>
            <w:tcW w:w="2770" w:type="dxa"/>
          </w:tcPr>
          <w:p w14:paraId="50A89185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D3816" w:rsidRPr="00124EFF" w14:paraId="1DB7DCA5" w14:textId="77777777" w:rsidTr="002A54AE">
        <w:trPr>
          <w:trHeight w:val="464"/>
        </w:trPr>
        <w:tc>
          <w:tcPr>
            <w:tcW w:w="2186" w:type="dxa"/>
          </w:tcPr>
          <w:p w14:paraId="4B5FC233" w14:textId="77777777" w:rsidR="001D3816" w:rsidRPr="00124EFF" w:rsidRDefault="001D3816" w:rsidP="001D3816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生年月日</w:t>
            </w:r>
          </w:p>
        </w:tc>
        <w:tc>
          <w:tcPr>
            <w:tcW w:w="6844" w:type="dxa"/>
            <w:gridSpan w:val="4"/>
          </w:tcPr>
          <w:p w14:paraId="33AA0CBF" w14:textId="388F75FC" w:rsidR="001D3816" w:rsidRPr="00124EFF" w:rsidRDefault="00ED2B2E" w:rsidP="00ED2B2E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</w:rPr>
              <w:t>年　　　　　月　　　　　日</w:t>
            </w:r>
          </w:p>
        </w:tc>
      </w:tr>
      <w:tr w:rsidR="001D3816" w:rsidRPr="00124EFF" w14:paraId="081AD371" w14:textId="77777777" w:rsidTr="00485393">
        <w:trPr>
          <w:trHeight w:val="652"/>
        </w:trPr>
        <w:tc>
          <w:tcPr>
            <w:tcW w:w="2186" w:type="dxa"/>
          </w:tcPr>
          <w:p w14:paraId="4117BC97" w14:textId="1F0CEE0D" w:rsidR="001D3816" w:rsidRPr="00124EFF" w:rsidRDefault="001D3816" w:rsidP="00485393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希望するサービス</w:t>
            </w:r>
          </w:p>
        </w:tc>
        <w:tc>
          <w:tcPr>
            <w:tcW w:w="6844" w:type="dxa"/>
            <w:gridSpan w:val="4"/>
          </w:tcPr>
          <w:p w14:paraId="46AAB9CF" w14:textId="77777777" w:rsidR="001D3816" w:rsidRPr="00124EFF" w:rsidRDefault="001D3816" w:rsidP="001D3816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4EFF">
              <w:rPr>
                <w:rFonts w:ascii="BIZ UDPゴシック" w:eastAsia="BIZ UDPゴシック" w:hAnsi="BIZ UDPゴシック" w:hint="eastAsia"/>
                <w:sz w:val="24"/>
                <w:szCs w:val="28"/>
              </w:rPr>
              <w:t>郵　送　　・　　宅　配</w:t>
            </w:r>
          </w:p>
          <w:p w14:paraId="1EA70295" w14:textId="77777777" w:rsidR="001D3816" w:rsidRPr="00124EFF" w:rsidRDefault="001D3816" w:rsidP="001D3816">
            <w:pPr>
              <w:jc w:val="center"/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  <w:sz w:val="20"/>
                <w:szCs w:val="21"/>
              </w:rPr>
              <w:t>※希望するサービスに〇をつけてください</w:t>
            </w:r>
          </w:p>
        </w:tc>
      </w:tr>
    </w:tbl>
    <w:p w14:paraId="12C91D00" w14:textId="006EC7BA" w:rsidR="0074085D" w:rsidRPr="00124EFF" w:rsidRDefault="0074085D" w:rsidP="000E0094">
      <w:pPr>
        <w:wordWrap w:val="0"/>
        <w:ind w:right="-2"/>
        <w:jc w:val="right"/>
        <w:rPr>
          <w:rFonts w:ascii="BIZ UDPゴシック" w:eastAsia="BIZ UDPゴシック" w:hAnsi="BIZ UDPゴシック"/>
          <w:sz w:val="24"/>
          <w:szCs w:val="28"/>
        </w:rPr>
      </w:pPr>
      <w:r w:rsidRPr="00124EFF">
        <w:rPr>
          <w:rFonts w:ascii="BIZ UDPゴシック" w:eastAsia="BIZ UDPゴシック" w:hAnsi="BIZ UDPゴシック" w:hint="eastAsia"/>
          <w:sz w:val="24"/>
          <w:szCs w:val="28"/>
        </w:rPr>
        <w:t xml:space="preserve">申請日　</w:t>
      </w:r>
      <w:r w:rsidR="00DE2854" w:rsidRPr="00124EFF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124EFF">
        <w:rPr>
          <w:rFonts w:ascii="BIZ UDPゴシック" w:eastAsia="BIZ UDPゴシック" w:hAnsi="BIZ UDPゴシック" w:hint="eastAsia"/>
          <w:sz w:val="24"/>
          <w:szCs w:val="28"/>
        </w:rPr>
        <w:t xml:space="preserve">　　年　　月　　日</w:t>
      </w:r>
    </w:p>
    <w:p w14:paraId="74160C35" w14:textId="134ECF5F" w:rsidR="00273751" w:rsidRPr="00124EFF" w:rsidRDefault="00273751" w:rsidP="00D50E77">
      <w:pPr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51761E31" w14:textId="748E58A2" w:rsidR="000618D5" w:rsidRPr="00124EFF" w:rsidRDefault="000618D5" w:rsidP="00D50E77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24EFF">
        <w:rPr>
          <w:rFonts w:ascii="BIZ UDPゴシック" w:eastAsia="BIZ UDPゴシック" w:hAnsi="BIZ UDPゴシック" w:hint="eastAsia"/>
          <w:sz w:val="24"/>
          <w:szCs w:val="28"/>
        </w:rPr>
        <w:t>ご本人以外の方が申請する場合は、下記枠内もご記入ください。</w:t>
      </w:r>
    </w:p>
    <w:tbl>
      <w:tblPr>
        <w:tblStyle w:val="a3"/>
        <w:tblpPr w:leftFromText="142" w:rightFromText="142" w:vertAnchor="text" w:horzAnchor="margin" w:tblpY="49"/>
        <w:tblOverlap w:val="never"/>
        <w:tblW w:w="0" w:type="auto"/>
        <w:tblLook w:val="04A0" w:firstRow="1" w:lastRow="0" w:firstColumn="1" w:lastColumn="0" w:noHBand="0" w:noVBand="1"/>
      </w:tblPr>
      <w:tblGrid>
        <w:gridCol w:w="1625"/>
        <w:gridCol w:w="2815"/>
        <w:gridCol w:w="1778"/>
        <w:gridCol w:w="2708"/>
      </w:tblGrid>
      <w:tr w:rsidR="0074085D" w:rsidRPr="00124EFF" w14:paraId="0EB0392A" w14:textId="77777777" w:rsidTr="002A54AE">
        <w:trPr>
          <w:trHeight w:val="360"/>
        </w:trPr>
        <w:tc>
          <w:tcPr>
            <w:tcW w:w="1625" w:type="dxa"/>
          </w:tcPr>
          <w:p w14:paraId="3B49EDA8" w14:textId="4F2F2032" w:rsidR="0074085D" w:rsidRPr="00124EFF" w:rsidRDefault="0074085D" w:rsidP="002A54A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ふりがな</w:t>
            </w:r>
          </w:p>
        </w:tc>
        <w:tc>
          <w:tcPr>
            <w:tcW w:w="2815" w:type="dxa"/>
          </w:tcPr>
          <w:p w14:paraId="4D25D382" w14:textId="77777777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  <w:vMerge w:val="restart"/>
          </w:tcPr>
          <w:p w14:paraId="5A769A8A" w14:textId="7C165242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</w:rPr>
              <w:t>登録者との続柄</w:t>
            </w:r>
          </w:p>
        </w:tc>
        <w:tc>
          <w:tcPr>
            <w:tcW w:w="2708" w:type="dxa"/>
            <w:vMerge w:val="restart"/>
          </w:tcPr>
          <w:p w14:paraId="1E2F111D" w14:textId="523F1E34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4085D" w:rsidRPr="00124EFF" w14:paraId="5D77D5BE" w14:textId="77777777" w:rsidTr="002A54AE">
        <w:trPr>
          <w:trHeight w:val="610"/>
        </w:trPr>
        <w:tc>
          <w:tcPr>
            <w:tcW w:w="1625" w:type="dxa"/>
          </w:tcPr>
          <w:p w14:paraId="45FD6ABF" w14:textId="1481B5FB" w:rsidR="0074085D" w:rsidRPr="00124EFF" w:rsidRDefault="0074085D" w:rsidP="002A54A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代理者氏名</w:t>
            </w:r>
          </w:p>
        </w:tc>
        <w:tc>
          <w:tcPr>
            <w:tcW w:w="2815" w:type="dxa"/>
          </w:tcPr>
          <w:p w14:paraId="25F4F60F" w14:textId="77777777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78" w:type="dxa"/>
            <w:vMerge/>
          </w:tcPr>
          <w:p w14:paraId="41905AAA" w14:textId="77777777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08" w:type="dxa"/>
            <w:vMerge/>
          </w:tcPr>
          <w:p w14:paraId="59F314F5" w14:textId="77777777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18D5" w:rsidRPr="00124EFF" w14:paraId="743A5110" w14:textId="77777777" w:rsidTr="002A54AE">
        <w:trPr>
          <w:trHeight w:val="609"/>
        </w:trPr>
        <w:tc>
          <w:tcPr>
            <w:tcW w:w="1625" w:type="dxa"/>
          </w:tcPr>
          <w:p w14:paraId="198DB981" w14:textId="05C1E0FA" w:rsidR="000618D5" w:rsidRPr="00124EFF" w:rsidRDefault="004678E5" w:rsidP="002A54A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住所</w:t>
            </w:r>
          </w:p>
        </w:tc>
        <w:tc>
          <w:tcPr>
            <w:tcW w:w="7301" w:type="dxa"/>
            <w:gridSpan w:val="3"/>
          </w:tcPr>
          <w:p w14:paraId="26A0D25A" w14:textId="77777777" w:rsidR="0074085D" w:rsidRPr="00124EFF" w:rsidRDefault="0074085D" w:rsidP="002A54AE">
            <w:pPr>
              <w:rPr>
                <w:rFonts w:ascii="BIZ UDPゴシック" w:eastAsia="BIZ UDPゴシック" w:hAnsi="BIZ UDPゴシック"/>
              </w:rPr>
            </w:pPr>
            <w:r w:rsidRPr="00124EFF">
              <w:rPr>
                <w:rFonts w:ascii="BIZ UDPゴシック" w:eastAsia="BIZ UDPゴシック" w:hAnsi="BIZ UDPゴシック" w:hint="eastAsia"/>
              </w:rPr>
              <w:t>（〒　　　　　　　）</w:t>
            </w:r>
          </w:p>
          <w:p w14:paraId="6D125B02" w14:textId="77777777" w:rsidR="000618D5" w:rsidRPr="00124EFF" w:rsidRDefault="000618D5" w:rsidP="002A54A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618D5" w:rsidRPr="00124EFF" w14:paraId="1EA33D94" w14:textId="77777777" w:rsidTr="002A54AE">
        <w:trPr>
          <w:trHeight w:val="609"/>
        </w:trPr>
        <w:tc>
          <w:tcPr>
            <w:tcW w:w="1625" w:type="dxa"/>
          </w:tcPr>
          <w:p w14:paraId="7C44BE08" w14:textId="5ABB5ABD" w:rsidR="000618D5" w:rsidRPr="00124EFF" w:rsidRDefault="004678E5" w:rsidP="002A54AE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電話番号</w:t>
            </w:r>
          </w:p>
        </w:tc>
        <w:tc>
          <w:tcPr>
            <w:tcW w:w="7301" w:type="dxa"/>
            <w:gridSpan w:val="3"/>
          </w:tcPr>
          <w:p w14:paraId="743B3669" w14:textId="77777777" w:rsidR="000618D5" w:rsidRPr="00124EFF" w:rsidRDefault="000618D5" w:rsidP="002A54AE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555DEF04" w14:textId="57931C29" w:rsidR="00482E48" w:rsidRPr="00124EFF" w:rsidRDefault="007E3C5E" w:rsidP="0035261C">
      <w:pPr>
        <w:rPr>
          <w:rFonts w:ascii="BIZ UDPゴシック" w:eastAsia="BIZ UDPゴシック" w:hAnsi="BIZ UDPゴシック"/>
          <w:sz w:val="8"/>
          <w:szCs w:val="10"/>
        </w:rPr>
      </w:pPr>
      <w:r w:rsidRPr="00124EFF">
        <w:rPr>
          <w:rFonts w:ascii="BIZ UDPゴシック" w:eastAsia="BIZ UDPゴシック" w:hAnsi="BIZ UDPゴシック" w:hint="eastAsia"/>
        </w:rPr>
        <w:t>・いただいた個人情報は図書館業務以外では使用いたしません。</w:t>
      </w:r>
    </w:p>
    <w:p w14:paraId="62FB0F92" w14:textId="5109FCA5" w:rsidR="00273751" w:rsidRPr="00124EFF" w:rsidRDefault="004678E5" w:rsidP="00D50E77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124EFF">
        <w:rPr>
          <w:rFonts w:ascii="BIZ UDPゴシック" w:eastAsia="BIZ UDPゴシック" w:hAnsi="BIZ UDPゴシック" w:hint="eastAsia"/>
          <w:sz w:val="24"/>
          <w:szCs w:val="28"/>
        </w:rPr>
        <w:t>・・・・・・・・・</w:t>
      </w:r>
      <w:r w:rsidR="00124EFF">
        <w:rPr>
          <w:rFonts w:ascii="BIZ UDPゴシック" w:eastAsia="BIZ UDPゴシック" w:hAnsi="BIZ UDPゴシック" w:hint="eastAsia"/>
          <w:sz w:val="24"/>
          <w:szCs w:val="28"/>
        </w:rPr>
        <w:t>・・・・・・・・・・・・・・・</w:t>
      </w:r>
      <w:r w:rsidRPr="00124EFF">
        <w:rPr>
          <w:rFonts w:ascii="BIZ UDPゴシック" w:eastAsia="BIZ UDPゴシック" w:hAnsi="BIZ UDPゴシック" w:hint="eastAsia"/>
          <w:sz w:val="24"/>
          <w:szCs w:val="28"/>
        </w:rPr>
        <w:t>・・・</w:t>
      </w:r>
      <w:r w:rsidR="002F6F52" w:rsidRPr="00124EFF">
        <w:rPr>
          <w:rFonts w:ascii="BIZ UDPゴシック" w:eastAsia="BIZ UDPゴシック" w:hAnsi="BIZ UDPゴシック" w:hint="eastAsia"/>
          <w:sz w:val="24"/>
          <w:szCs w:val="28"/>
        </w:rPr>
        <w:t>・・</w:t>
      </w:r>
      <w:r w:rsidRPr="00124EFF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="00E8783C" w:rsidRPr="00124EFF">
        <w:rPr>
          <w:rFonts w:ascii="BIZ UDPゴシック" w:eastAsia="BIZ UDPゴシック" w:hAnsi="BIZ UDPゴシック" w:hint="eastAsia"/>
          <w:sz w:val="24"/>
          <w:szCs w:val="28"/>
        </w:rPr>
        <w:t>・</w:t>
      </w:r>
      <w:r w:rsidRPr="00124EFF">
        <w:rPr>
          <w:rFonts w:ascii="BIZ UDPゴシック" w:eastAsia="BIZ UDPゴシック" w:hAnsi="BIZ UDPゴシック" w:hint="eastAsia"/>
          <w:sz w:val="24"/>
          <w:szCs w:val="28"/>
        </w:rPr>
        <w:t>図書館記入欄・・・・・・・・・・・・・</w:t>
      </w:r>
      <w:r w:rsidR="00124EFF">
        <w:rPr>
          <w:rFonts w:ascii="BIZ UDPゴシック" w:eastAsia="BIZ UDPゴシック" w:hAnsi="BIZ UDPゴシック" w:hint="eastAsia"/>
          <w:sz w:val="24"/>
          <w:szCs w:val="28"/>
        </w:rPr>
        <w:t>・・・・・・・・・・・・・・・</w:t>
      </w:r>
      <w:r w:rsidRPr="00124EFF">
        <w:rPr>
          <w:rFonts w:ascii="BIZ UDPゴシック" w:eastAsia="BIZ UDPゴシック" w:hAnsi="BIZ UDPゴシック" w:hint="eastAsia"/>
          <w:sz w:val="24"/>
          <w:szCs w:val="28"/>
        </w:rPr>
        <w:t>・・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7"/>
        <w:gridCol w:w="1153"/>
        <w:gridCol w:w="1153"/>
        <w:gridCol w:w="847"/>
        <w:gridCol w:w="1171"/>
        <w:gridCol w:w="1801"/>
      </w:tblGrid>
      <w:tr w:rsidR="000F4DF6" w:rsidRPr="00124EFF" w14:paraId="598CCB5F" w14:textId="1CA03B57" w:rsidTr="00532EC8">
        <w:trPr>
          <w:trHeight w:val="365"/>
        </w:trPr>
        <w:tc>
          <w:tcPr>
            <w:tcW w:w="2877" w:type="dxa"/>
            <w:vMerge w:val="restart"/>
          </w:tcPr>
          <w:p w14:paraId="1133A09E" w14:textId="77777777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障がい等確認項目</w:t>
            </w:r>
          </w:p>
          <w:p w14:paraId="76E470D0" w14:textId="77777777" w:rsidR="00436441" w:rsidRPr="00124EFF" w:rsidRDefault="00436441" w:rsidP="00D50E77">
            <w:pPr>
              <w:jc w:val="lef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04B4657D" w14:textId="1B110473" w:rsidR="00436441" w:rsidRPr="00124EFF" w:rsidRDefault="00436441" w:rsidP="00D50E7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4EFF">
              <w:rPr>
                <w:rFonts w:ascii="BIZ UDPゴシック" w:eastAsia="BIZ UDPゴシック" w:hAnsi="BIZ UDPゴシック" w:hint="eastAsia"/>
                <w:sz w:val="20"/>
                <w:szCs w:val="21"/>
              </w:rPr>
              <w:t>申込時証明書の確認がとれない場合、初回配達時に確認。</w:t>
            </w:r>
          </w:p>
        </w:tc>
        <w:tc>
          <w:tcPr>
            <w:tcW w:w="3153" w:type="dxa"/>
            <w:gridSpan w:val="3"/>
          </w:tcPr>
          <w:p w14:paraId="17A61553" w14:textId="40A978C3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身体障害者手帳</w:t>
            </w:r>
          </w:p>
        </w:tc>
        <w:tc>
          <w:tcPr>
            <w:tcW w:w="2971" w:type="dxa"/>
            <w:gridSpan w:val="2"/>
          </w:tcPr>
          <w:p w14:paraId="79EDF333" w14:textId="77777777" w:rsidR="00124EFF" w:rsidRDefault="00482E48" w:rsidP="00124EF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視覚　上肢・下肢　</w:t>
            </w:r>
            <w:r w:rsid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体</w:t>
            </w: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幹</w:t>
            </w:r>
          </w:p>
          <w:p w14:paraId="4A112869" w14:textId="03B87CA9" w:rsidR="000F4DF6" w:rsidRPr="00124EFF" w:rsidRDefault="00124EFF" w:rsidP="00124EFF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4"/>
              </w:rPr>
              <w:t>１</w:t>
            </w:r>
            <w:r w:rsidR="000F4DF6"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・2</w:t>
            </w:r>
            <w:r w:rsidR="00604ECC"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・3</w:t>
            </w:r>
            <w:r w:rsidR="004C6E35"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="000F4DF6"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級</w:t>
            </w:r>
          </w:p>
        </w:tc>
      </w:tr>
      <w:tr w:rsidR="000F4DF6" w:rsidRPr="00124EFF" w14:paraId="55120CFE" w14:textId="0F4819A4" w:rsidTr="00532EC8">
        <w:trPr>
          <w:trHeight w:val="374"/>
        </w:trPr>
        <w:tc>
          <w:tcPr>
            <w:tcW w:w="2877" w:type="dxa"/>
            <w:vMerge/>
          </w:tcPr>
          <w:p w14:paraId="0962DA86" w14:textId="77777777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153" w:type="dxa"/>
            <w:gridSpan w:val="3"/>
          </w:tcPr>
          <w:p w14:paraId="30660672" w14:textId="2F1D17BB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介護保険被保険者証</w:t>
            </w:r>
          </w:p>
        </w:tc>
        <w:tc>
          <w:tcPr>
            <w:tcW w:w="2971" w:type="dxa"/>
            <w:gridSpan w:val="2"/>
          </w:tcPr>
          <w:p w14:paraId="5C0C65B8" w14:textId="15465336" w:rsidR="000F4DF6" w:rsidRPr="00124EFF" w:rsidRDefault="000F4DF6" w:rsidP="00436441">
            <w:pPr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要介護</w:t>
            </w:r>
            <w:r w:rsidR="00436441"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3・4・5</w:t>
            </w:r>
          </w:p>
        </w:tc>
      </w:tr>
      <w:tr w:rsidR="000F4DF6" w:rsidRPr="00124EFF" w14:paraId="034599E0" w14:textId="62A72613" w:rsidTr="00482E48">
        <w:trPr>
          <w:trHeight w:val="761"/>
        </w:trPr>
        <w:tc>
          <w:tcPr>
            <w:tcW w:w="2877" w:type="dxa"/>
            <w:vMerge/>
          </w:tcPr>
          <w:p w14:paraId="3089545A" w14:textId="77777777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6125" w:type="dxa"/>
            <w:gridSpan w:val="5"/>
          </w:tcPr>
          <w:p w14:paraId="57DEEAEC" w14:textId="77777777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その他（理由）</w:t>
            </w:r>
          </w:p>
          <w:p w14:paraId="416C85C3" w14:textId="1DE73382" w:rsidR="000F4DF6" w:rsidRPr="00124EFF" w:rsidRDefault="000F4DF6" w:rsidP="00D50E77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436441" w:rsidRPr="00124EFF" w14:paraId="56B9F698" w14:textId="77777777" w:rsidTr="00532EC8">
        <w:trPr>
          <w:trHeight w:val="365"/>
        </w:trPr>
        <w:tc>
          <w:tcPr>
            <w:tcW w:w="2877" w:type="dxa"/>
          </w:tcPr>
          <w:p w14:paraId="755A4F0A" w14:textId="1A64466A" w:rsidR="00436441" w:rsidRPr="00124EFF" w:rsidRDefault="00436441" w:rsidP="00D50E7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自宅表札の有無（目印）</w:t>
            </w:r>
          </w:p>
        </w:tc>
        <w:tc>
          <w:tcPr>
            <w:tcW w:w="6125" w:type="dxa"/>
            <w:gridSpan w:val="5"/>
          </w:tcPr>
          <w:p w14:paraId="24972D84" w14:textId="3BADDCC7" w:rsidR="00436441" w:rsidRPr="00124EFF" w:rsidRDefault="00436441" w:rsidP="00D50E77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表札　</w:t>
            </w:r>
            <w:r w:rsidR="00485393"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</w:t>
            </w: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有・無</w:t>
            </w:r>
          </w:p>
        </w:tc>
      </w:tr>
      <w:tr w:rsidR="00484C56" w:rsidRPr="00124EFF" w14:paraId="117E601E" w14:textId="77777777" w:rsidTr="00532EC8">
        <w:trPr>
          <w:trHeight w:val="551"/>
        </w:trPr>
        <w:tc>
          <w:tcPr>
            <w:tcW w:w="2877" w:type="dxa"/>
          </w:tcPr>
          <w:p w14:paraId="5F40E307" w14:textId="1C6ED64E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希望資料形態</w:t>
            </w:r>
          </w:p>
        </w:tc>
        <w:tc>
          <w:tcPr>
            <w:tcW w:w="6125" w:type="dxa"/>
            <w:gridSpan w:val="5"/>
          </w:tcPr>
          <w:p w14:paraId="63202FBF" w14:textId="77777777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一般図書　　　　　　　大活字本</w:t>
            </w:r>
          </w:p>
          <w:p w14:paraId="575275CF" w14:textId="64D4A22E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視聴覚資料　　　録音図書　　　その他</w:t>
            </w:r>
          </w:p>
        </w:tc>
      </w:tr>
      <w:tr w:rsidR="00484C56" w:rsidRPr="00124EFF" w14:paraId="63989527" w14:textId="77777777" w:rsidTr="00532EC8">
        <w:trPr>
          <w:trHeight w:val="499"/>
        </w:trPr>
        <w:tc>
          <w:tcPr>
            <w:tcW w:w="2877" w:type="dxa"/>
          </w:tcPr>
          <w:p w14:paraId="5E8F53CD" w14:textId="3A19246D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連絡をとりやすい日時</w:t>
            </w:r>
          </w:p>
        </w:tc>
        <w:tc>
          <w:tcPr>
            <w:tcW w:w="6125" w:type="dxa"/>
            <w:gridSpan w:val="5"/>
          </w:tcPr>
          <w:p w14:paraId="2C4EBC3F" w14:textId="714D3A10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484C56" w:rsidRPr="00124EFF" w14:paraId="2724D483" w14:textId="77777777" w:rsidTr="00532EC8">
        <w:trPr>
          <w:trHeight w:val="421"/>
        </w:trPr>
        <w:tc>
          <w:tcPr>
            <w:tcW w:w="2877" w:type="dxa"/>
          </w:tcPr>
          <w:p w14:paraId="41D141CF" w14:textId="2874AC91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宅配希望曜日</w:t>
            </w:r>
          </w:p>
        </w:tc>
        <w:tc>
          <w:tcPr>
            <w:tcW w:w="1153" w:type="dxa"/>
          </w:tcPr>
          <w:p w14:paraId="5D1E9B1E" w14:textId="62DB9CBE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曜日</w:t>
            </w:r>
          </w:p>
        </w:tc>
        <w:tc>
          <w:tcPr>
            <w:tcW w:w="2000" w:type="dxa"/>
            <w:gridSpan w:val="2"/>
          </w:tcPr>
          <w:p w14:paraId="200D33F9" w14:textId="55815173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1171" w:type="dxa"/>
          </w:tcPr>
          <w:p w14:paraId="09859C30" w14:textId="76E8D883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時間帯</w:t>
            </w:r>
          </w:p>
        </w:tc>
        <w:tc>
          <w:tcPr>
            <w:tcW w:w="1799" w:type="dxa"/>
          </w:tcPr>
          <w:p w14:paraId="13D68123" w14:textId="5A8A5FAF" w:rsidR="00484C56" w:rsidRPr="00124EFF" w:rsidRDefault="00484C56" w:rsidP="00484C5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32EC8" w:rsidRPr="00124EFF" w14:paraId="691FB061" w14:textId="77777777" w:rsidTr="00532EC8">
        <w:trPr>
          <w:trHeight w:val="421"/>
        </w:trPr>
        <w:tc>
          <w:tcPr>
            <w:tcW w:w="2877" w:type="dxa"/>
          </w:tcPr>
          <w:p w14:paraId="5BBBE9EA" w14:textId="3F9C63E1" w:rsidR="00532EC8" w:rsidRPr="00124EFF" w:rsidRDefault="00532EC8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受付日</w:t>
            </w:r>
          </w:p>
        </w:tc>
        <w:tc>
          <w:tcPr>
            <w:tcW w:w="2306" w:type="dxa"/>
            <w:gridSpan w:val="2"/>
          </w:tcPr>
          <w:p w14:paraId="5E0D66F7" w14:textId="77777777" w:rsidR="00532EC8" w:rsidRPr="00124EFF" w:rsidRDefault="00532EC8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018" w:type="dxa"/>
            <w:gridSpan w:val="2"/>
          </w:tcPr>
          <w:p w14:paraId="3625E26C" w14:textId="06B2F23D" w:rsidR="00532EC8" w:rsidRPr="00124EFF" w:rsidRDefault="00532EC8" w:rsidP="00484C56">
            <w:pPr>
              <w:jc w:val="lef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124EFF">
              <w:rPr>
                <w:rFonts w:ascii="BIZ UDPゴシック" w:eastAsia="BIZ UDPゴシック" w:hAnsi="BIZ UDPゴシック" w:hint="eastAsia"/>
                <w:sz w:val="22"/>
                <w:szCs w:val="24"/>
              </w:rPr>
              <w:t>受付者</w:t>
            </w:r>
          </w:p>
        </w:tc>
        <w:tc>
          <w:tcPr>
            <w:tcW w:w="1799" w:type="dxa"/>
          </w:tcPr>
          <w:p w14:paraId="1C685208" w14:textId="59D75D5F" w:rsidR="00532EC8" w:rsidRPr="00124EFF" w:rsidRDefault="00532EC8" w:rsidP="00484C56">
            <w:pPr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15FBA54" w14:textId="58D04874" w:rsidR="004870E8" w:rsidRPr="003559C8" w:rsidRDefault="004870E8" w:rsidP="003559C8">
      <w:pPr>
        <w:rPr>
          <w:sz w:val="2"/>
          <w:szCs w:val="2"/>
        </w:rPr>
      </w:pPr>
    </w:p>
    <w:sectPr w:rsidR="004870E8" w:rsidRPr="003559C8" w:rsidSect="00025074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239F6" w14:textId="77777777" w:rsidR="002D335D" w:rsidRDefault="002D335D" w:rsidP="0035261C">
      <w:r>
        <w:separator/>
      </w:r>
    </w:p>
  </w:endnote>
  <w:endnote w:type="continuationSeparator" w:id="0">
    <w:p w14:paraId="727BFEDE" w14:textId="77777777" w:rsidR="002D335D" w:rsidRDefault="002D335D" w:rsidP="0035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3D3FE" w14:textId="77777777" w:rsidR="002D335D" w:rsidRDefault="002D335D" w:rsidP="0035261C">
      <w:r>
        <w:separator/>
      </w:r>
    </w:p>
  </w:footnote>
  <w:footnote w:type="continuationSeparator" w:id="0">
    <w:p w14:paraId="16BC40E9" w14:textId="77777777" w:rsidR="002D335D" w:rsidRDefault="002D335D" w:rsidP="00352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36"/>
    <w:rsid w:val="00025074"/>
    <w:rsid w:val="000618D5"/>
    <w:rsid w:val="000669B9"/>
    <w:rsid w:val="000772A9"/>
    <w:rsid w:val="000E0094"/>
    <w:rsid w:val="000F1077"/>
    <w:rsid w:val="000F4DF6"/>
    <w:rsid w:val="000F578B"/>
    <w:rsid w:val="00124EFF"/>
    <w:rsid w:val="001D3816"/>
    <w:rsid w:val="00273751"/>
    <w:rsid w:val="002A54AE"/>
    <w:rsid w:val="002D335D"/>
    <w:rsid w:val="002F6F52"/>
    <w:rsid w:val="0035261C"/>
    <w:rsid w:val="003559C8"/>
    <w:rsid w:val="003D2318"/>
    <w:rsid w:val="00436441"/>
    <w:rsid w:val="004467A3"/>
    <w:rsid w:val="0045771F"/>
    <w:rsid w:val="004678E5"/>
    <w:rsid w:val="00482E48"/>
    <w:rsid w:val="00484C56"/>
    <w:rsid w:val="00485393"/>
    <w:rsid w:val="004870E8"/>
    <w:rsid w:val="004C6E35"/>
    <w:rsid w:val="004F0FA4"/>
    <w:rsid w:val="00532EC8"/>
    <w:rsid w:val="006027EC"/>
    <w:rsid w:val="00604ECC"/>
    <w:rsid w:val="00617653"/>
    <w:rsid w:val="006B5D00"/>
    <w:rsid w:val="0074085D"/>
    <w:rsid w:val="007E1D8A"/>
    <w:rsid w:val="007E3C5E"/>
    <w:rsid w:val="00844299"/>
    <w:rsid w:val="00882B05"/>
    <w:rsid w:val="008C7648"/>
    <w:rsid w:val="009903DE"/>
    <w:rsid w:val="00A45780"/>
    <w:rsid w:val="00A5731E"/>
    <w:rsid w:val="00A7794E"/>
    <w:rsid w:val="00A95C45"/>
    <w:rsid w:val="00C92BC2"/>
    <w:rsid w:val="00D50E77"/>
    <w:rsid w:val="00D5764B"/>
    <w:rsid w:val="00DB5663"/>
    <w:rsid w:val="00DE2854"/>
    <w:rsid w:val="00DE4BDE"/>
    <w:rsid w:val="00E1017E"/>
    <w:rsid w:val="00E559F7"/>
    <w:rsid w:val="00E8783C"/>
    <w:rsid w:val="00EC7636"/>
    <w:rsid w:val="00ED2B2E"/>
    <w:rsid w:val="00FB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CD29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6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61C"/>
  </w:style>
  <w:style w:type="paragraph" w:styleId="a6">
    <w:name w:val="footer"/>
    <w:basedOn w:val="a"/>
    <w:link w:val="a7"/>
    <w:uiPriority w:val="99"/>
    <w:unhideWhenUsed/>
    <w:rsid w:val="003526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61C"/>
  </w:style>
  <w:style w:type="paragraph" w:styleId="a8">
    <w:name w:val="Balloon Text"/>
    <w:basedOn w:val="a"/>
    <w:link w:val="a9"/>
    <w:uiPriority w:val="99"/>
    <w:semiHidden/>
    <w:unhideWhenUsed/>
    <w:rsid w:val="0002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0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0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2022-05-25T00:09:00Z</dcterms:created>
  <dcterms:modified xsi:type="dcterms:W3CDTF">2023-04-27T11:19:00Z</dcterms:modified>
</cp:coreProperties>
</file>